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007047">
        <w:rPr>
          <w:rFonts w:ascii="Times New Roman" w:hAnsi="Times New Roman" w:cs="Times New Roman"/>
          <w:sz w:val="28"/>
          <w:szCs w:val="28"/>
        </w:rPr>
        <w:t>28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FC4748">
        <w:rPr>
          <w:rFonts w:ascii="Times New Roman" w:hAnsi="Times New Roman" w:cs="Times New Roman"/>
          <w:sz w:val="28"/>
          <w:szCs w:val="28"/>
        </w:rPr>
        <w:t>0</w:t>
      </w:r>
      <w:r w:rsidR="00007047">
        <w:rPr>
          <w:rFonts w:ascii="Times New Roman" w:hAnsi="Times New Roman" w:cs="Times New Roman"/>
          <w:sz w:val="28"/>
          <w:szCs w:val="28"/>
        </w:rPr>
        <w:t>6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FC4748">
        <w:rPr>
          <w:rFonts w:ascii="Times New Roman" w:hAnsi="Times New Roman" w:cs="Times New Roman"/>
          <w:sz w:val="28"/>
          <w:szCs w:val="28"/>
        </w:rPr>
        <w:t>4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0D0B5A">
        <w:rPr>
          <w:rFonts w:ascii="Times New Roman" w:hAnsi="Times New Roman" w:cs="Times New Roman"/>
          <w:sz w:val="28"/>
          <w:szCs w:val="28"/>
        </w:rPr>
        <w:t>6</w:t>
      </w:r>
      <w:r w:rsidR="00007047">
        <w:rPr>
          <w:rFonts w:ascii="Times New Roman" w:hAnsi="Times New Roman" w:cs="Times New Roman"/>
          <w:sz w:val="28"/>
          <w:szCs w:val="28"/>
        </w:rPr>
        <w:t>3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276" w:rsidRDefault="00F9727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 w:rsidR="00FC4748">
        <w:rPr>
          <w:rFonts w:ascii="Times New Roman" w:hAnsi="Times New Roman" w:cs="Times New Roman"/>
          <w:sz w:val="28"/>
          <w:szCs w:val="28"/>
        </w:rPr>
        <w:t>4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53EEF" w:rsidRDefault="00853EE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67"/>
        <w:gridCol w:w="2694"/>
        <w:gridCol w:w="951"/>
        <w:gridCol w:w="709"/>
        <w:gridCol w:w="749"/>
        <w:gridCol w:w="800"/>
        <w:gridCol w:w="901"/>
        <w:gridCol w:w="1236"/>
        <w:gridCol w:w="19"/>
        <w:gridCol w:w="973"/>
        <w:gridCol w:w="992"/>
        <w:gridCol w:w="992"/>
        <w:gridCol w:w="932"/>
      </w:tblGrid>
      <w:tr w:rsidR="00007047" w:rsidRPr="00007047" w:rsidTr="00F770C7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7" w:type="dxa"/>
            <w:vMerge w:val="restart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254" w:type="dxa"/>
            <w:gridSpan w:val="11"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07047" w:rsidRPr="00007047" w:rsidTr="00F770C7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5"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6"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07047" w:rsidRPr="00007047" w:rsidTr="00F770C7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59" w:type="dxa"/>
            <w:gridSpan w:val="4"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55" w:type="dxa"/>
            <w:gridSpan w:val="2"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48" w:type="dxa"/>
            <w:gridSpan w:val="4"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07047" w:rsidRPr="00007047" w:rsidTr="00F770C7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49" w:type="dxa"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91" w:type="dxa"/>
            <w:shd w:val="clear" w:color="auto" w:fill="auto"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-17 803,326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-4 351,9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-4 483,8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-4 483,8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-4 483,8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17 803,326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4 351,9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4 483,8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4 483,8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-343,090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-171,5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343,090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171,5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500003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-25 080,848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-5 648,9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-7 996,4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-5 786,7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-5 648,9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22 733,370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5 786,7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5 648,9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-1 514,085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-403,8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-403,8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1 514,085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403,8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403,8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-6 458,487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-1 644,0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-1 644,0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-1 644,0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6 458,487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1 644,0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1 644,0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500601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-5 548,348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-1 387,1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-1 387,1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5 548,348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1 387,1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1 387,1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-8 984,074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-2 211,5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-2 211,5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-2 349,7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-2 211,5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8 984,074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2 349,7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2 211,5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-1 377,780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-413,3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-413,3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-268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-268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-10 525,062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-2 962,8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-3 781,1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-3 781,1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500801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1 377,780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413,3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413,3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-4 211,880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-1 053,0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-1 053,0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4 211,880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1 053,0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1 053,0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-17 274,625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-3 203,8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-3 343,1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-5 229,1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-5 498,6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13 233,115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3 343,1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3 343,1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st36.004.6, st36.004.7 (койки краткосрочного </w:t>
            </w: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-115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-24 967,296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-6 039,7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-6 309,2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-6 309,2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-6 309,2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4 759,746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1 189,9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1 189,9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-3 166,705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-760,0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-886,7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3 166,705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886,7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91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91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-1 144,435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91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2435,8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91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2435,8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1 144,435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343,3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343,3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-5 608,626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-1 402,2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-1 402,2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500054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5 608,626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1 402,2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1 402,2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-13 164,791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-3 291,2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-3 291,2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-3 291,2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-3 291,2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13 164,791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3 291,2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3 291,2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-33 700,427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-8 472,8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-8 319,4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-8 588,8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-8 319,4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4 062,687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1 044,7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1 044,7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1 044,7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-158,538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-79,3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502301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158,538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-10 248,105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-2 319,1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-2 732,8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-2 732,8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-2 463,4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2 165,085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577,4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577,4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-14 010,743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-3 502,7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-3 502,7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-3 502,7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-3 502,7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-17 652,991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-3 951,2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-3 914,8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-9 787,0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14 010,743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3 502,7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3 502,7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-1 417,247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-425,2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-425,2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1 417,247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425,2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425,2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-2 774,415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-713,4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-713,4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2 774,415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713,4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713,4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-4 559,380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-1 844,5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-1 844,5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12 288,284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1 865,040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497,3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497,3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st36.004.6, st36.004.7 (койки краткосрочного </w:t>
            </w: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-10 595,447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-1 811,7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-4 947,1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-1 918,3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-1 918,3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3 135,323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7 460,124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1 918,3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1 918,3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-6 882,808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-1 694,2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-1 694,2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-1 800,1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-1 694,2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6 882,808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1 800,1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1 694,2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-11 535,576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-2 850,0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-2 850,0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-2 985,7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-2 850,0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11 535,576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2 985,7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2 850,0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st36.004.6, st36.004.7 (койки краткосрочного </w:t>
            </w: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-115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-16 173,998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-3 938,0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-4 078,7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-4 078,7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-4 078,7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16 173,998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4 078,7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4 078,7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-2 165,085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-577,4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-577,4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-577,4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2 165,085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577,4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577,4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-19 912,966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-4 806,9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-4 945,6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-4 945,6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-5 215,0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13 177,116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3 329,0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3 329,0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st36.004.6, st36.004.7 (койки </w:t>
            </w: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-95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-13 088,910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-3 168,9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-3 306,7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-3 306,7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-3 306,7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13 088,910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3 306,7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3 306,7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-367,988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-184,0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367,988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184,0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-7 393,764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-1 848,4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-1 848,4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7 393,764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1 848,4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1 848,4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st36.004.6, st36.004.7 (койки краткосрочного </w:t>
            </w: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-820,339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-234,4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-234,4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820,339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-3 323,215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-886,2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-886,2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3 323,215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-3 297,925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-923,4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-791,5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3 297,925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923,4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791,5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st36.004.6, st36.004.7 (койки краткосрочного </w:t>
            </w: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-12 969,358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-1 116,9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-5 298,0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-5 298,0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4 886,338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1 256,5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1 256,5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-12 113,424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-2 213,7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-4 647,1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-4 647,1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2 422,246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605,6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605,6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-2 066,670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-551,1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-551,1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2 066,670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551,1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551,1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st36.004.6, st36.004.7 (койки краткосрочного </w:t>
            </w: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-275,556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-137,8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275,556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137,8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-24 380,794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-5 990,7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-6 130,0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-6 130,0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-6 130,0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24 380,794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6 130,0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6 130,0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-275,556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-137,8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275,556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137,8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st36.004.6, st36.004.7 (койки краткосрочного </w:t>
            </w: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377,700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126,7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st36.004.6, st36.004.7 (койки краткосрочного пребывания)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-377,</w:t>
            </w:r>
            <w:r w:rsidR="00057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-94,4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-94,4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РЕАБИЛИТАЦИИ И КУРОРТОЛОГИИ" МЗ РФ*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-12 288,284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-3 072,1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-3 072,1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-3 072,1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-3 072,1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-9 185,200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-2 204,4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-2 388,2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-2 388,2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-2 204,4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9 185,200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2 388,2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2 204,4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st36.004.6, st36.004.7 (койки краткосрочного </w:t>
            </w: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пребывания),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-39 374,030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-9 503,7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-9 956,8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-9 956,8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-9 956,8</w:t>
            </w:r>
          </w:p>
        </w:tc>
      </w:tr>
      <w:tr w:rsidR="00007047" w:rsidRPr="00007047" w:rsidTr="0000704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13 777,800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3 490,4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007047" w:rsidRPr="00007047" w:rsidRDefault="00007047" w:rsidP="0000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3 490,4</w:t>
            </w:r>
          </w:p>
        </w:tc>
      </w:tr>
    </w:tbl>
    <w:p w:rsidR="00007047" w:rsidRDefault="00007047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7"/>
        <w:gridCol w:w="2793"/>
        <w:gridCol w:w="2693"/>
        <w:gridCol w:w="951"/>
        <w:gridCol w:w="750"/>
        <w:gridCol w:w="709"/>
        <w:gridCol w:w="850"/>
        <w:gridCol w:w="709"/>
        <w:gridCol w:w="1418"/>
        <w:gridCol w:w="992"/>
        <w:gridCol w:w="992"/>
        <w:gridCol w:w="992"/>
        <w:gridCol w:w="993"/>
      </w:tblGrid>
      <w:tr w:rsidR="00F770C7" w:rsidRPr="00F770C7" w:rsidTr="00F770C7">
        <w:trPr>
          <w:trHeight w:val="375"/>
          <w:tblHeader/>
        </w:trPr>
        <w:tc>
          <w:tcPr>
            <w:tcW w:w="1177" w:type="dxa"/>
            <w:vMerge w:val="restart"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793" w:type="dxa"/>
            <w:vMerge w:val="restart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356" w:type="dxa"/>
            <w:gridSpan w:val="10"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F770C7" w:rsidRPr="00F770C7" w:rsidTr="00F770C7">
        <w:trPr>
          <w:trHeight w:val="360"/>
          <w:tblHeader/>
        </w:trPr>
        <w:tc>
          <w:tcPr>
            <w:tcW w:w="1177" w:type="dxa"/>
            <w:vMerge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5"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387" w:type="dxa"/>
            <w:gridSpan w:val="5"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770C7" w:rsidRPr="00F770C7" w:rsidTr="00F770C7">
        <w:trPr>
          <w:trHeight w:val="360"/>
          <w:tblHeader/>
        </w:trPr>
        <w:tc>
          <w:tcPr>
            <w:tcW w:w="1177" w:type="dxa"/>
            <w:vMerge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018" w:type="dxa"/>
            <w:gridSpan w:val="4"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F770C7" w:rsidRPr="00F770C7" w:rsidTr="00F770C7">
        <w:trPr>
          <w:trHeight w:val="360"/>
          <w:tblHeader/>
        </w:trPr>
        <w:tc>
          <w:tcPr>
            <w:tcW w:w="1177" w:type="dxa"/>
            <w:vMerge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F770C7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65 531,4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65 531,4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770C7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65 531,4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65 531,4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770C7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2 347,478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770C7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-14 818,870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-3 502,6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-3 772,1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-3 772,1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-3 772,1</w:t>
            </w:r>
          </w:p>
        </w:tc>
      </w:tr>
      <w:tr w:rsidR="00F770C7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14 818,870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3 772,1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3 772,1</w:t>
            </w:r>
          </w:p>
        </w:tc>
      </w:tr>
      <w:tr w:rsidR="00F770C7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-6 735,9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-1 886,0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-1 616,6</w:t>
            </w:r>
          </w:p>
        </w:tc>
      </w:tr>
      <w:tr w:rsidR="00F770C7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1 616,6</w:t>
            </w:r>
          </w:p>
        </w:tc>
      </w:tr>
      <w:tr w:rsidR="00F770C7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501001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-74 094,350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-18 590,9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-18 321,5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-18 590,9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-18 590,9</w:t>
            </w:r>
          </w:p>
        </w:tc>
      </w:tr>
      <w:tr w:rsidR="00F770C7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74 094,350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18 321,5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18 590,9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18 590,9</w:t>
            </w:r>
          </w:p>
        </w:tc>
      </w:tr>
      <w:tr w:rsidR="00F770C7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4 041,510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2 155,5</w:t>
            </w:r>
          </w:p>
        </w:tc>
      </w:tr>
      <w:tr w:rsidR="00F770C7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20 207,550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5 119,2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5 119,2</w:t>
            </w:r>
          </w:p>
        </w:tc>
      </w:tr>
      <w:tr w:rsidR="00F770C7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-26 943,400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-6 735,9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-6 735,9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-6 735,9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-6 735,9</w:t>
            </w:r>
          </w:p>
        </w:tc>
      </w:tr>
      <w:tr w:rsidR="00B750DC" w:rsidRPr="00F770C7" w:rsidTr="00B750DC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50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793" w:type="dxa"/>
            <w:shd w:val="clear" w:color="auto" w:fill="auto"/>
            <w:noWrap/>
            <w:vAlign w:val="center"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50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50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750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750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ГИБП и </w:t>
            </w:r>
            <w:proofErr w:type="spellStart"/>
            <w:r w:rsidRPr="00B750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</w:t>
            </w:r>
            <w:proofErr w:type="spellEnd"/>
          </w:p>
        </w:tc>
        <w:tc>
          <w:tcPr>
            <w:tcW w:w="9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50DC" w:rsidRPr="00B750DC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50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50DC" w:rsidRPr="00B750DC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50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50DC" w:rsidRPr="00B750DC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50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50DC" w:rsidRPr="00B750DC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50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750DC" w:rsidRPr="00B750DC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50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50DC" w:rsidRPr="00B750DC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50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4 185,023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50DC" w:rsidRPr="00B750DC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50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50DC" w:rsidRPr="00B750DC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50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50DC" w:rsidRPr="00B750DC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50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750DC" w:rsidRPr="00B750DC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50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26 943,400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6 735,9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6 735,9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29 637,740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7 274,7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7 544,2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7 274,7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8 083,020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2 155,5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1 886,0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-26 943,400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-6 735,9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-6 735,9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-6 735,9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-6 735,9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26 943,400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6 735,9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6 735,9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502801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-21 554,720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-5 388,7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-5 388,7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-5 388,7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-5 388,7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21 554,720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5 388,7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5 388,7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2 694,340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1 347,2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-6 735,850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-1 886,0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-1 616,6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-1 616,6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6 735,850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1 616,6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1 616,6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64 243,0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64 243,0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64 243,0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64 243,0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-5 388,680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-1 347,2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-1 347,2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5 388,680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1 347,2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500039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-12 124,530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-2 963,8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-2 963,8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-3 233,2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-2 963,8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12 124,530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3 233,2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2 963,8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6 735,850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1 616,6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1 886,0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-4 041,510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-1 886,0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-2 155,5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4 041,510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2 155,5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8 083,020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4 041,5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1 608,158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8 083,020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4 041,5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-53 886,8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-13 471,7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-13 471,7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-13 471,7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-13 471,7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53 886,8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13 471,7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13 471,7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-53 886,8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-13 471,7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-13 471,7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-13 471,7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-13 471,7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53 886,8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13 471,7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13 471,7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509639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-18 860,4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-4 580,4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-4 849,8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-4 849,8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-4 580,4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4 849,8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4 580,4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507304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"ГУТАКЛИНИК"*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-6 735,9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-1 886,0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-1 616,6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507304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"ГУТАКЛИНИК"*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1 616,6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-121 245,300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-30 176,6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-30 176,6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-30 446,0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-30 446,0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121 245,300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30 176,6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30 176,6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30 446,0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30 446,0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25 596,230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6 466,4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6 466,4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"РЖД-МЕДИЦИНА"*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-5 388,7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-1 347,2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-1 347,2</w:t>
            </w:r>
          </w:p>
        </w:tc>
      </w:tr>
      <w:tr w:rsidR="00B750DC" w:rsidRPr="00F770C7" w:rsidTr="00F770C7">
        <w:trPr>
          <w:trHeight w:val="315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27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"РЖД-МЕДИЦИНА"*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750DC" w:rsidRPr="00F770C7" w:rsidRDefault="00B750DC" w:rsidP="00B75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1 347,2</w:t>
            </w:r>
          </w:p>
        </w:tc>
      </w:tr>
    </w:tbl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медицинской помощи в условиях дневного стационара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6"/>
        <w:gridCol w:w="2835"/>
        <w:gridCol w:w="2409"/>
        <w:gridCol w:w="951"/>
        <w:gridCol w:w="851"/>
        <w:gridCol w:w="850"/>
        <w:gridCol w:w="749"/>
        <w:gridCol w:w="749"/>
        <w:gridCol w:w="1134"/>
        <w:gridCol w:w="1133"/>
        <w:gridCol w:w="1095"/>
        <w:gridCol w:w="992"/>
        <w:gridCol w:w="992"/>
      </w:tblGrid>
      <w:tr w:rsidR="00F770C7" w:rsidRPr="00F770C7" w:rsidTr="008F2B94">
        <w:trPr>
          <w:trHeight w:val="375"/>
          <w:tblHeader/>
        </w:trPr>
        <w:tc>
          <w:tcPr>
            <w:tcW w:w="1136" w:type="dxa"/>
            <w:vMerge w:val="restart"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96" w:type="dxa"/>
            <w:gridSpan w:val="10"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F770C7" w:rsidRPr="00F770C7" w:rsidTr="008F2B94">
        <w:trPr>
          <w:trHeight w:val="360"/>
          <w:tblHeader/>
        </w:trPr>
        <w:tc>
          <w:tcPr>
            <w:tcW w:w="1136" w:type="dxa"/>
            <w:vMerge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0" w:type="dxa"/>
            <w:gridSpan w:val="5"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346" w:type="dxa"/>
            <w:gridSpan w:val="5"/>
            <w:shd w:val="clear" w:color="auto" w:fill="auto"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26EBA" w:rsidRPr="00F770C7" w:rsidTr="008F2B94">
        <w:trPr>
          <w:trHeight w:val="360"/>
          <w:tblHeader/>
        </w:trPr>
        <w:tc>
          <w:tcPr>
            <w:tcW w:w="1136" w:type="dxa"/>
            <w:vMerge/>
            <w:shd w:val="clear" w:color="auto" w:fill="auto"/>
            <w:vAlign w:val="center"/>
            <w:hideMark/>
          </w:tcPr>
          <w:p w:rsidR="00226EBA" w:rsidRPr="00F770C7" w:rsidRDefault="00226EBA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226EBA" w:rsidRPr="00F770C7" w:rsidRDefault="00226EBA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  <w:hideMark/>
          </w:tcPr>
          <w:p w:rsidR="00226EBA" w:rsidRPr="00F770C7" w:rsidRDefault="00226EBA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226EBA" w:rsidRPr="00F770C7" w:rsidRDefault="00226EBA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99" w:type="dxa"/>
            <w:gridSpan w:val="4"/>
            <w:shd w:val="clear" w:color="auto" w:fill="auto"/>
            <w:vAlign w:val="center"/>
            <w:hideMark/>
          </w:tcPr>
          <w:p w:rsidR="00226EBA" w:rsidRPr="00F770C7" w:rsidRDefault="00226EBA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26EBA" w:rsidRPr="00F770C7" w:rsidRDefault="00226EBA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12" w:type="dxa"/>
            <w:gridSpan w:val="4"/>
            <w:shd w:val="clear" w:color="auto" w:fill="auto"/>
            <w:vAlign w:val="center"/>
            <w:hideMark/>
          </w:tcPr>
          <w:p w:rsidR="00226EBA" w:rsidRPr="00F770C7" w:rsidRDefault="00226EBA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26EBA" w:rsidRPr="00F770C7" w:rsidTr="008F2B94">
        <w:trPr>
          <w:trHeight w:val="360"/>
          <w:tblHeader/>
        </w:trPr>
        <w:tc>
          <w:tcPr>
            <w:tcW w:w="1136" w:type="dxa"/>
            <w:vMerge/>
            <w:shd w:val="clear" w:color="auto" w:fill="auto"/>
            <w:vAlign w:val="center"/>
            <w:hideMark/>
          </w:tcPr>
          <w:p w:rsidR="00226EBA" w:rsidRPr="00F770C7" w:rsidRDefault="00226EBA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226EBA" w:rsidRPr="00F770C7" w:rsidRDefault="00226EBA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  <w:hideMark/>
          </w:tcPr>
          <w:p w:rsidR="00226EBA" w:rsidRPr="00F770C7" w:rsidRDefault="00226EBA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226EBA" w:rsidRPr="00F770C7" w:rsidRDefault="00226EBA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26EBA" w:rsidRPr="00F770C7" w:rsidRDefault="00226EBA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26EBA" w:rsidRPr="00F770C7" w:rsidRDefault="00226EBA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49" w:type="dxa"/>
            <w:shd w:val="clear" w:color="auto" w:fill="auto"/>
            <w:vAlign w:val="center"/>
            <w:hideMark/>
          </w:tcPr>
          <w:p w:rsidR="00226EBA" w:rsidRPr="00F770C7" w:rsidRDefault="00226EBA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49" w:type="dxa"/>
            <w:shd w:val="clear" w:color="auto" w:fill="auto"/>
            <w:vAlign w:val="center"/>
            <w:hideMark/>
          </w:tcPr>
          <w:p w:rsidR="00226EBA" w:rsidRPr="00F770C7" w:rsidRDefault="00226EBA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26EBA" w:rsidRPr="00F770C7" w:rsidRDefault="00226EBA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26EBA" w:rsidRPr="00F770C7" w:rsidRDefault="00226EBA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:rsidR="00226EBA" w:rsidRPr="00F770C7" w:rsidRDefault="00226EBA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26EBA" w:rsidRPr="00F770C7" w:rsidRDefault="00226EBA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26EBA" w:rsidRPr="00F770C7" w:rsidRDefault="00226EBA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F770C7" w:rsidRPr="00F770C7" w:rsidTr="00226EBA">
        <w:trPr>
          <w:trHeight w:val="315"/>
        </w:trPr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1 702,4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770C7" w:rsidRPr="00F770C7" w:rsidTr="00226EBA">
        <w:trPr>
          <w:trHeight w:val="315"/>
        </w:trPr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-1 702,4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-1 702,4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770C7" w:rsidRPr="00F770C7" w:rsidTr="00226EBA">
        <w:trPr>
          <w:trHeight w:val="315"/>
        </w:trPr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-1 702,4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-1 702,4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770C7" w:rsidRPr="00F770C7" w:rsidTr="00226EBA">
        <w:trPr>
          <w:trHeight w:val="315"/>
        </w:trPr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10 525,062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770C7" w:rsidRPr="00F770C7" w:rsidTr="00226EBA">
        <w:trPr>
          <w:trHeight w:val="315"/>
        </w:trPr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-55 922,7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-17 051,1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9 049,1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-23 960,3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-23 960,3</w:t>
            </w:r>
          </w:p>
        </w:tc>
      </w:tr>
      <w:tr w:rsidR="00F770C7" w:rsidRPr="00F770C7" w:rsidTr="00226EBA">
        <w:trPr>
          <w:trHeight w:val="315"/>
        </w:trPr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-78 600,0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-17 051,1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-13 628,2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-23 960,3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-23 960,3</w:t>
            </w:r>
          </w:p>
        </w:tc>
      </w:tr>
      <w:tr w:rsidR="00F770C7" w:rsidRPr="00F770C7" w:rsidTr="00226EBA">
        <w:trPr>
          <w:trHeight w:val="315"/>
        </w:trPr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545,6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770C7" w:rsidRPr="00F770C7" w:rsidTr="00226EBA">
        <w:trPr>
          <w:trHeight w:val="315"/>
        </w:trPr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-545,6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770C7" w:rsidRPr="00F770C7" w:rsidTr="00226EBA">
        <w:trPr>
          <w:trHeight w:val="315"/>
        </w:trPr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-545,6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770C7" w:rsidRPr="00F770C7" w:rsidTr="00226EBA">
        <w:trPr>
          <w:trHeight w:val="315"/>
        </w:trPr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509738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"ХОРОШЕЕ НАСТРОЕНИЕ"*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-7 866,3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-1 966,6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-1 966,6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-1 966,6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-1 966,6</w:t>
            </w:r>
          </w:p>
        </w:tc>
      </w:tr>
      <w:tr w:rsidR="00F770C7" w:rsidRPr="00F770C7" w:rsidTr="00226EBA">
        <w:trPr>
          <w:trHeight w:val="315"/>
        </w:trPr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509741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"НАЦИОНАЛЬНЫЙ МЕДИЦИНСКИЙ СЕРВИС"*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-454,8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-113,7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-113,7</w:t>
            </w:r>
          </w:p>
        </w:tc>
      </w:tr>
      <w:tr w:rsidR="00F770C7" w:rsidRPr="00F770C7" w:rsidTr="00226EBA">
        <w:trPr>
          <w:trHeight w:val="315"/>
        </w:trPr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123456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для МО, выполнивших требования МОПОМС (ЕМИАС)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-1 693,3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-423,3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-423,3</w:t>
            </w:r>
          </w:p>
        </w:tc>
      </w:tr>
      <w:tr w:rsidR="00F770C7" w:rsidRPr="00F770C7" w:rsidTr="00226EBA">
        <w:trPr>
          <w:trHeight w:val="315"/>
        </w:trPr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509745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"Инновационный сосудистый центр"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10 031,7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1 433,106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4 299,315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0C7" w:rsidRPr="00F770C7" w:rsidRDefault="00F770C7" w:rsidP="00F7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4 299,315</w:t>
            </w:r>
          </w:p>
        </w:tc>
      </w:tr>
    </w:tbl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24B2" w:rsidRDefault="00A024B2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A024B2" w:rsidRDefault="00A024B2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(посещения с иными целями) на 2024 год:</w:t>
      </w:r>
    </w:p>
    <w:p w:rsidR="00650916" w:rsidRDefault="00650916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9"/>
        <w:gridCol w:w="7904"/>
        <w:gridCol w:w="1559"/>
        <w:gridCol w:w="1418"/>
        <w:gridCol w:w="1275"/>
        <w:gridCol w:w="1134"/>
        <w:gridCol w:w="1276"/>
      </w:tblGrid>
      <w:tr w:rsidR="008F2B94" w:rsidRPr="008F2B94" w:rsidTr="008F2B94">
        <w:trPr>
          <w:trHeight w:val="375"/>
        </w:trPr>
        <w:tc>
          <w:tcPr>
            <w:tcW w:w="1169" w:type="dxa"/>
            <w:vMerge w:val="restart"/>
            <w:shd w:val="clear" w:color="auto" w:fill="auto"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904" w:type="dxa"/>
            <w:vMerge w:val="restart"/>
            <w:shd w:val="clear" w:color="auto" w:fill="auto"/>
            <w:noWrap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662" w:type="dxa"/>
            <w:gridSpan w:val="5"/>
            <w:shd w:val="clear" w:color="auto" w:fill="auto"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B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F2B94" w:rsidRPr="008F2B94" w:rsidTr="008F2B94">
        <w:trPr>
          <w:trHeight w:val="360"/>
        </w:trPr>
        <w:tc>
          <w:tcPr>
            <w:tcW w:w="1169" w:type="dxa"/>
            <w:vMerge/>
            <w:shd w:val="clear" w:color="auto" w:fill="auto"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4" w:type="dxa"/>
            <w:vMerge/>
            <w:shd w:val="clear" w:color="auto" w:fill="auto"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5"/>
            <w:shd w:val="clear" w:color="auto" w:fill="auto"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8F2B94" w:rsidRPr="008F2B94" w:rsidTr="008F2B94">
        <w:trPr>
          <w:trHeight w:val="360"/>
        </w:trPr>
        <w:tc>
          <w:tcPr>
            <w:tcW w:w="1169" w:type="dxa"/>
            <w:vMerge/>
            <w:shd w:val="clear" w:color="auto" w:fill="auto"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4" w:type="dxa"/>
            <w:vMerge/>
            <w:shd w:val="clear" w:color="auto" w:fill="auto"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F2B94" w:rsidRPr="008F2B94" w:rsidTr="008F2B94">
        <w:trPr>
          <w:trHeight w:val="360"/>
        </w:trPr>
        <w:tc>
          <w:tcPr>
            <w:tcW w:w="1169" w:type="dxa"/>
            <w:vMerge/>
            <w:shd w:val="clear" w:color="auto" w:fill="auto"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4" w:type="dxa"/>
            <w:vMerge/>
            <w:shd w:val="clear" w:color="auto" w:fill="auto"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F2B94" w:rsidRPr="008F2B94" w:rsidTr="008F2B94">
        <w:trPr>
          <w:trHeight w:val="315"/>
        </w:trPr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509738</w:t>
            </w:r>
          </w:p>
        </w:tc>
        <w:tc>
          <w:tcPr>
            <w:tcW w:w="7904" w:type="dxa"/>
            <w:shd w:val="clear" w:color="auto" w:fill="auto"/>
            <w:noWrap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"ХОРОШЕЕ НАСТРОЕНИЕ"*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</w:tr>
      <w:tr w:rsidR="008F2B94" w:rsidRPr="008F2B94" w:rsidTr="008F2B94">
        <w:trPr>
          <w:trHeight w:val="315"/>
        </w:trPr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500089</w:t>
            </w:r>
          </w:p>
        </w:tc>
        <w:tc>
          <w:tcPr>
            <w:tcW w:w="7904" w:type="dxa"/>
            <w:shd w:val="clear" w:color="auto" w:fill="auto"/>
            <w:noWrap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ФГАОУ ВО "МОСКОВСКИЙ ФИЗИКО-ТЕХНИЧЕСКИЙ ИНСТИТУТ (НАЦИОНАЛЬНЫЙ ИССЛЕДОВАТЕЛЬСКИЙ УНИВЕРСИТЕТ)"*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F2B94" w:rsidRPr="008F2B94" w:rsidRDefault="008F2B94" w:rsidP="008F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-667</w:t>
            </w:r>
          </w:p>
        </w:tc>
      </w:tr>
    </w:tbl>
    <w:p w:rsidR="000D0B5A" w:rsidRDefault="000D0B5A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3EC8" w:rsidRDefault="00463EC8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3EC8" w:rsidRDefault="00463EC8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3EC8" w:rsidRDefault="00463EC8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3EC8" w:rsidRDefault="00463EC8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3EC8" w:rsidRDefault="00463EC8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485C" w:rsidRPr="005F7A08" w:rsidRDefault="00CA485C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CA485C" w:rsidRDefault="00CA485C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(обращения по заболеванию)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A485C" w:rsidRDefault="00CA485C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9"/>
        <w:gridCol w:w="7904"/>
        <w:gridCol w:w="1559"/>
        <w:gridCol w:w="1276"/>
        <w:gridCol w:w="1417"/>
        <w:gridCol w:w="1134"/>
        <w:gridCol w:w="1276"/>
      </w:tblGrid>
      <w:tr w:rsidR="004F0EE7" w:rsidRPr="004F0EE7" w:rsidTr="004F0EE7">
        <w:trPr>
          <w:trHeight w:val="375"/>
        </w:trPr>
        <w:tc>
          <w:tcPr>
            <w:tcW w:w="1169" w:type="dxa"/>
            <w:vMerge w:val="restart"/>
            <w:shd w:val="clear" w:color="auto" w:fill="auto"/>
            <w:vAlign w:val="center"/>
            <w:hideMark/>
          </w:tcPr>
          <w:p w:rsidR="004F0EE7" w:rsidRPr="004F0EE7" w:rsidRDefault="004F0EE7" w:rsidP="004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904" w:type="dxa"/>
            <w:vMerge w:val="restart"/>
            <w:shd w:val="clear" w:color="auto" w:fill="auto"/>
            <w:noWrap/>
            <w:vAlign w:val="center"/>
            <w:hideMark/>
          </w:tcPr>
          <w:p w:rsidR="004F0EE7" w:rsidRPr="004F0EE7" w:rsidRDefault="004F0EE7" w:rsidP="004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662" w:type="dxa"/>
            <w:gridSpan w:val="5"/>
            <w:shd w:val="clear" w:color="auto" w:fill="auto"/>
            <w:vAlign w:val="center"/>
            <w:hideMark/>
          </w:tcPr>
          <w:p w:rsidR="004F0EE7" w:rsidRPr="004F0EE7" w:rsidRDefault="004F0EE7" w:rsidP="004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0E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4F0EE7" w:rsidRPr="004F0EE7" w:rsidTr="004F0EE7">
        <w:trPr>
          <w:trHeight w:val="360"/>
        </w:trPr>
        <w:tc>
          <w:tcPr>
            <w:tcW w:w="1169" w:type="dxa"/>
            <w:vMerge/>
            <w:shd w:val="clear" w:color="auto" w:fill="auto"/>
            <w:vAlign w:val="center"/>
            <w:hideMark/>
          </w:tcPr>
          <w:p w:rsidR="004F0EE7" w:rsidRPr="004F0EE7" w:rsidRDefault="004F0EE7" w:rsidP="004F0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4" w:type="dxa"/>
            <w:vMerge/>
            <w:shd w:val="clear" w:color="auto" w:fill="auto"/>
            <w:vAlign w:val="center"/>
            <w:hideMark/>
          </w:tcPr>
          <w:p w:rsidR="004F0EE7" w:rsidRPr="004F0EE7" w:rsidRDefault="004F0EE7" w:rsidP="004F0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5"/>
            <w:shd w:val="clear" w:color="auto" w:fill="auto"/>
            <w:vAlign w:val="center"/>
            <w:hideMark/>
          </w:tcPr>
          <w:p w:rsidR="004F0EE7" w:rsidRPr="004F0EE7" w:rsidRDefault="004F0EE7" w:rsidP="004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4F0EE7" w:rsidRPr="004F0EE7" w:rsidTr="004F0EE7">
        <w:trPr>
          <w:trHeight w:val="360"/>
        </w:trPr>
        <w:tc>
          <w:tcPr>
            <w:tcW w:w="1169" w:type="dxa"/>
            <w:vMerge/>
            <w:shd w:val="clear" w:color="auto" w:fill="auto"/>
            <w:vAlign w:val="center"/>
            <w:hideMark/>
          </w:tcPr>
          <w:p w:rsidR="004F0EE7" w:rsidRPr="004F0EE7" w:rsidRDefault="004F0EE7" w:rsidP="004F0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4" w:type="dxa"/>
            <w:vMerge/>
            <w:shd w:val="clear" w:color="auto" w:fill="auto"/>
            <w:vAlign w:val="center"/>
            <w:hideMark/>
          </w:tcPr>
          <w:p w:rsidR="004F0EE7" w:rsidRPr="004F0EE7" w:rsidRDefault="004F0EE7" w:rsidP="004F0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4F0EE7" w:rsidRPr="004F0EE7" w:rsidRDefault="004F0EE7" w:rsidP="004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4F0EE7" w:rsidRPr="004F0EE7" w:rsidRDefault="004F0EE7" w:rsidP="004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F0EE7" w:rsidRPr="004F0EE7" w:rsidTr="004F0EE7">
        <w:trPr>
          <w:trHeight w:val="360"/>
        </w:trPr>
        <w:tc>
          <w:tcPr>
            <w:tcW w:w="1169" w:type="dxa"/>
            <w:vMerge/>
            <w:shd w:val="clear" w:color="auto" w:fill="auto"/>
            <w:vAlign w:val="center"/>
            <w:hideMark/>
          </w:tcPr>
          <w:p w:rsidR="004F0EE7" w:rsidRPr="004F0EE7" w:rsidRDefault="004F0EE7" w:rsidP="004F0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4" w:type="dxa"/>
            <w:vMerge/>
            <w:shd w:val="clear" w:color="auto" w:fill="auto"/>
            <w:vAlign w:val="center"/>
            <w:hideMark/>
          </w:tcPr>
          <w:p w:rsidR="004F0EE7" w:rsidRPr="004F0EE7" w:rsidRDefault="004F0EE7" w:rsidP="004F0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F0EE7" w:rsidRPr="004F0EE7" w:rsidRDefault="004F0EE7" w:rsidP="004F0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0EE7" w:rsidRPr="004F0EE7" w:rsidRDefault="004F0EE7" w:rsidP="004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F0EE7" w:rsidRPr="004F0EE7" w:rsidRDefault="004F0EE7" w:rsidP="004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0EE7" w:rsidRPr="004F0EE7" w:rsidRDefault="004F0EE7" w:rsidP="004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0EE7" w:rsidRPr="004F0EE7" w:rsidRDefault="004F0EE7" w:rsidP="004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F0EE7" w:rsidRPr="004F0EE7" w:rsidTr="000022A3">
        <w:trPr>
          <w:trHeight w:val="711"/>
        </w:trPr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4F0EE7" w:rsidRPr="004F0EE7" w:rsidRDefault="004F0EE7" w:rsidP="004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500089</w:t>
            </w:r>
          </w:p>
        </w:tc>
        <w:tc>
          <w:tcPr>
            <w:tcW w:w="7904" w:type="dxa"/>
            <w:shd w:val="clear" w:color="auto" w:fill="auto"/>
            <w:noWrap/>
            <w:vAlign w:val="center"/>
            <w:hideMark/>
          </w:tcPr>
          <w:p w:rsidR="004F0EE7" w:rsidRPr="004F0EE7" w:rsidRDefault="004F0EE7" w:rsidP="004F0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ФГАОУ ВО "МОСКОВСКИЙ ФИЗИКО-ТЕХНИЧЕСКИЙ ИНСТИТУТ (НАЦИОНАЛЬНЫЙ ИССЛЕДОВАТЕЛЬСКИЙ УНИВЕРСИТЕТ)"*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F0EE7" w:rsidRPr="004F0EE7" w:rsidRDefault="004F0EE7" w:rsidP="004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F0EE7" w:rsidRPr="004F0EE7" w:rsidRDefault="004F0EE7" w:rsidP="004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F0EE7" w:rsidRPr="004F0EE7" w:rsidRDefault="004F0EE7" w:rsidP="004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F0EE7" w:rsidRPr="004F0EE7" w:rsidRDefault="004F0EE7" w:rsidP="004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F0EE7" w:rsidRPr="004F0EE7" w:rsidRDefault="004F0EE7" w:rsidP="004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</w:t>
            </w:r>
          </w:p>
        </w:tc>
      </w:tr>
    </w:tbl>
    <w:p w:rsidR="00384904" w:rsidRDefault="00384904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0A1" w:rsidRPr="00DC7295" w:rsidRDefault="003B40A1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3B40A1" w:rsidRPr="00DC7295" w:rsidRDefault="003B40A1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>(профилактические осмотры взрослых)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C729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B40A1" w:rsidRDefault="003B40A1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5"/>
        <w:gridCol w:w="8070"/>
        <w:gridCol w:w="1417"/>
        <w:gridCol w:w="1276"/>
        <w:gridCol w:w="1417"/>
        <w:gridCol w:w="1134"/>
        <w:gridCol w:w="1134"/>
      </w:tblGrid>
      <w:tr w:rsidR="00200A19" w:rsidRPr="00200A19" w:rsidTr="00200A19">
        <w:trPr>
          <w:trHeight w:val="375"/>
        </w:trPr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:rsidR="00200A19" w:rsidRPr="00200A19" w:rsidRDefault="00200A19" w:rsidP="002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070" w:type="dxa"/>
            <w:vMerge w:val="restart"/>
            <w:shd w:val="clear" w:color="auto" w:fill="auto"/>
            <w:noWrap/>
            <w:vAlign w:val="center"/>
            <w:hideMark/>
          </w:tcPr>
          <w:p w:rsidR="00200A19" w:rsidRPr="00200A19" w:rsidRDefault="00200A19" w:rsidP="002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378" w:type="dxa"/>
            <w:gridSpan w:val="5"/>
            <w:shd w:val="clear" w:color="auto" w:fill="auto"/>
            <w:vAlign w:val="center"/>
            <w:hideMark/>
          </w:tcPr>
          <w:p w:rsidR="00200A19" w:rsidRPr="00200A19" w:rsidRDefault="00200A19" w:rsidP="002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0A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00A19" w:rsidRPr="00200A19" w:rsidTr="00200A19">
        <w:trPr>
          <w:trHeight w:val="360"/>
        </w:trPr>
        <w:tc>
          <w:tcPr>
            <w:tcW w:w="1145" w:type="dxa"/>
            <w:vMerge/>
            <w:shd w:val="clear" w:color="auto" w:fill="auto"/>
            <w:vAlign w:val="center"/>
            <w:hideMark/>
          </w:tcPr>
          <w:p w:rsidR="00200A19" w:rsidRPr="00200A19" w:rsidRDefault="00200A19" w:rsidP="0020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0" w:type="dxa"/>
            <w:vMerge/>
            <w:shd w:val="clear" w:color="auto" w:fill="auto"/>
            <w:vAlign w:val="center"/>
            <w:hideMark/>
          </w:tcPr>
          <w:p w:rsidR="00200A19" w:rsidRPr="00200A19" w:rsidRDefault="00200A19" w:rsidP="0020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gridSpan w:val="5"/>
            <w:shd w:val="clear" w:color="auto" w:fill="auto"/>
            <w:vAlign w:val="center"/>
            <w:hideMark/>
          </w:tcPr>
          <w:p w:rsidR="00200A19" w:rsidRPr="00200A19" w:rsidRDefault="00200A19" w:rsidP="002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200A19" w:rsidRPr="00200A19" w:rsidTr="00200A19">
        <w:trPr>
          <w:trHeight w:val="360"/>
        </w:trPr>
        <w:tc>
          <w:tcPr>
            <w:tcW w:w="1145" w:type="dxa"/>
            <w:vMerge/>
            <w:shd w:val="clear" w:color="auto" w:fill="auto"/>
            <w:vAlign w:val="center"/>
            <w:hideMark/>
          </w:tcPr>
          <w:p w:rsidR="00200A19" w:rsidRPr="00200A19" w:rsidRDefault="00200A19" w:rsidP="0020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0" w:type="dxa"/>
            <w:vMerge/>
            <w:shd w:val="clear" w:color="auto" w:fill="auto"/>
            <w:vAlign w:val="center"/>
            <w:hideMark/>
          </w:tcPr>
          <w:p w:rsidR="00200A19" w:rsidRPr="00200A19" w:rsidRDefault="00200A19" w:rsidP="0020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200A19" w:rsidRPr="00200A19" w:rsidRDefault="00200A19" w:rsidP="002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  <w:hideMark/>
          </w:tcPr>
          <w:p w:rsidR="00200A19" w:rsidRPr="00200A19" w:rsidRDefault="00200A19" w:rsidP="002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00A19" w:rsidRPr="00200A19" w:rsidTr="00200A19">
        <w:trPr>
          <w:trHeight w:val="360"/>
        </w:trPr>
        <w:tc>
          <w:tcPr>
            <w:tcW w:w="1145" w:type="dxa"/>
            <w:vMerge/>
            <w:shd w:val="clear" w:color="auto" w:fill="auto"/>
            <w:vAlign w:val="center"/>
            <w:hideMark/>
          </w:tcPr>
          <w:p w:rsidR="00200A19" w:rsidRPr="00200A19" w:rsidRDefault="00200A19" w:rsidP="0020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0" w:type="dxa"/>
            <w:vMerge/>
            <w:shd w:val="clear" w:color="auto" w:fill="auto"/>
            <w:vAlign w:val="center"/>
            <w:hideMark/>
          </w:tcPr>
          <w:p w:rsidR="00200A19" w:rsidRPr="00200A19" w:rsidRDefault="00200A19" w:rsidP="0020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200A19" w:rsidRPr="00200A19" w:rsidRDefault="00200A19" w:rsidP="0020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00A19" w:rsidRPr="00200A19" w:rsidRDefault="00200A19" w:rsidP="002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00A19" w:rsidRPr="00200A19" w:rsidRDefault="00200A19" w:rsidP="002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0A19" w:rsidRPr="00200A19" w:rsidRDefault="00200A19" w:rsidP="002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00A19" w:rsidRPr="00200A19" w:rsidRDefault="00200A19" w:rsidP="002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00A19" w:rsidRPr="00200A19" w:rsidTr="00200A19">
        <w:trPr>
          <w:trHeight w:val="315"/>
        </w:trPr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200A19" w:rsidRPr="00200A19" w:rsidRDefault="00200A19" w:rsidP="002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500089</w:t>
            </w:r>
          </w:p>
        </w:tc>
        <w:tc>
          <w:tcPr>
            <w:tcW w:w="8070" w:type="dxa"/>
            <w:shd w:val="clear" w:color="auto" w:fill="auto"/>
            <w:noWrap/>
            <w:vAlign w:val="center"/>
            <w:hideMark/>
          </w:tcPr>
          <w:p w:rsidR="00200A19" w:rsidRPr="00200A19" w:rsidRDefault="00200A19" w:rsidP="0020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ФГАОУ ВО "МОСКОВСКИЙ ФИЗИКО-ТЕХНИЧЕСКИЙ ИНСТИТУТ (НАЦИОНАЛЬНЫЙ ИССЛЕДОВАТЕЛЬСКИЙ УНИВЕРСИТЕТ)"*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00A19" w:rsidRPr="00200A19" w:rsidRDefault="00200A19" w:rsidP="002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00A19" w:rsidRPr="00200A19" w:rsidRDefault="00200A19" w:rsidP="002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00A19" w:rsidRPr="00200A19" w:rsidRDefault="00200A19" w:rsidP="002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0A19" w:rsidRPr="00200A19" w:rsidRDefault="00200A19" w:rsidP="002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0A19" w:rsidRPr="00200A19" w:rsidRDefault="00200A19" w:rsidP="002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0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</w:tbl>
    <w:p w:rsidR="000D0B5A" w:rsidRDefault="000D0B5A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3EC8" w:rsidRDefault="00463EC8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3EC8" w:rsidRDefault="00463EC8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3EC8" w:rsidRDefault="00463EC8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3EC8" w:rsidRDefault="00463EC8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3EC8" w:rsidRDefault="00463EC8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3EC8" w:rsidRDefault="00463EC8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697C" w:rsidRPr="00920B50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9E697C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7115E">
        <w:rPr>
          <w:rFonts w:ascii="Times New Roman" w:hAnsi="Times New Roman" w:cs="Times New Roman"/>
          <w:sz w:val="28"/>
          <w:szCs w:val="28"/>
        </w:rPr>
        <w:t>4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7892"/>
        <w:gridCol w:w="1417"/>
        <w:gridCol w:w="1276"/>
        <w:gridCol w:w="1417"/>
        <w:gridCol w:w="1134"/>
        <w:gridCol w:w="1134"/>
      </w:tblGrid>
      <w:tr w:rsidR="00461DCA" w:rsidRPr="00461DCA" w:rsidTr="00461DCA">
        <w:trPr>
          <w:trHeight w:val="375"/>
        </w:trPr>
        <w:tc>
          <w:tcPr>
            <w:tcW w:w="1323" w:type="dxa"/>
            <w:vMerge w:val="restart"/>
            <w:shd w:val="clear" w:color="auto" w:fill="auto"/>
            <w:vAlign w:val="center"/>
            <w:hideMark/>
          </w:tcPr>
          <w:p w:rsidR="00461DCA" w:rsidRPr="00461DCA" w:rsidRDefault="00461DCA" w:rsidP="0046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D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892" w:type="dxa"/>
            <w:vMerge w:val="restart"/>
            <w:shd w:val="clear" w:color="auto" w:fill="auto"/>
            <w:noWrap/>
            <w:vAlign w:val="center"/>
            <w:hideMark/>
          </w:tcPr>
          <w:p w:rsidR="00461DCA" w:rsidRPr="00461DCA" w:rsidRDefault="00461DCA" w:rsidP="0046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D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378" w:type="dxa"/>
            <w:gridSpan w:val="5"/>
            <w:shd w:val="clear" w:color="auto" w:fill="auto"/>
            <w:vAlign w:val="center"/>
            <w:hideMark/>
          </w:tcPr>
          <w:p w:rsidR="00461DCA" w:rsidRPr="00461DCA" w:rsidRDefault="00461DCA" w:rsidP="0046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1D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461DCA" w:rsidRPr="00461DCA" w:rsidTr="00461DCA">
        <w:trPr>
          <w:trHeight w:val="360"/>
        </w:trPr>
        <w:tc>
          <w:tcPr>
            <w:tcW w:w="1323" w:type="dxa"/>
            <w:vMerge/>
            <w:shd w:val="clear" w:color="auto" w:fill="auto"/>
            <w:vAlign w:val="center"/>
            <w:hideMark/>
          </w:tcPr>
          <w:p w:rsidR="00461DCA" w:rsidRPr="00461DCA" w:rsidRDefault="00461DCA" w:rsidP="00461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2" w:type="dxa"/>
            <w:vMerge/>
            <w:shd w:val="clear" w:color="auto" w:fill="auto"/>
            <w:vAlign w:val="center"/>
            <w:hideMark/>
          </w:tcPr>
          <w:p w:rsidR="00461DCA" w:rsidRPr="00461DCA" w:rsidRDefault="00461DCA" w:rsidP="00461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gridSpan w:val="5"/>
            <w:shd w:val="clear" w:color="auto" w:fill="auto"/>
            <w:vAlign w:val="center"/>
            <w:hideMark/>
          </w:tcPr>
          <w:p w:rsidR="00461DCA" w:rsidRPr="00461DCA" w:rsidRDefault="00461DCA" w:rsidP="0046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D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461DCA" w:rsidRPr="00461DCA" w:rsidTr="00461DCA">
        <w:trPr>
          <w:trHeight w:val="360"/>
        </w:trPr>
        <w:tc>
          <w:tcPr>
            <w:tcW w:w="1323" w:type="dxa"/>
            <w:vMerge/>
            <w:shd w:val="clear" w:color="auto" w:fill="auto"/>
            <w:vAlign w:val="center"/>
            <w:hideMark/>
          </w:tcPr>
          <w:p w:rsidR="00461DCA" w:rsidRPr="00461DCA" w:rsidRDefault="00461DCA" w:rsidP="00461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2" w:type="dxa"/>
            <w:vMerge/>
            <w:shd w:val="clear" w:color="auto" w:fill="auto"/>
            <w:vAlign w:val="center"/>
            <w:hideMark/>
          </w:tcPr>
          <w:p w:rsidR="00461DCA" w:rsidRPr="00461DCA" w:rsidRDefault="00461DCA" w:rsidP="00461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461DCA" w:rsidRPr="00461DCA" w:rsidRDefault="00461DCA" w:rsidP="0046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D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  <w:hideMark/>
          </w:tcPr>
          <w:p w:rsidR="00461DCA" w:rsidRPr="00461DCA" w:rsidRDefault="00461DCA" w:rsidP="0046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D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61DCA" w:rsidRPr="00461DCA" w:rsidTr="00461DCA">
        <w:trPr>
          <w:trHeight w:val="360"/>
        </w:trPr>
        <w:tc>
          <w:tcPr>
            <w:tcW w:w="1323" w:type="dxa"/>
            <w:vMerge/>
            <w:shd w:val="clear" w:color="auto" w:fill="auto"/>
            <w:vAlign w:val="center"/>
            <w:hideMark/>
          </w:tcPr>
          <w:p w:rsidR="00461DCA" w:rsidRPr="00461DCA" w:rsidRDefault="00461DCA" w:rsidP="00461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2" w:type="dxa"/>
            <w:vMerge/>
            <w:shd w:val="clear" w:color="auto" w:fill="auto"/>
            <w:vAlign w:val="center"/>
            <w:hideMark/>
          </w:tcPr>
          <w:p w:rsidR="00461DCA" w:rsidRPr="00461DCA" w:rsidRDefault="00461DCA" w:rsidP="00461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461DCA" w:rsidRPr="00461DCA" w:rsidRDefault="00461DCA" w:rsidP="00461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DCA" w:rsidRPr="00461DCA" w:rsidRDefault="00461DCA" w:rsidP="0046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D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1DCA" w:rsidRPr="00461DCA" w:rsidRDefault="00461DCA" w:rsidP="0046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D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DCA" w:rsidRPr="00461DCA" w:rsidRDefault="00461DCA" w:rsidP="0046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D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61DCA" w:rsidRPr="00461DCA" w:rsidRDefault="00461DCA" w:rsidP="0046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D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61DCA" w:rsidRPr="00461DCA" w:rsidTr="00461DCA">
        <w:trPr>
          <w:trHeight w:val="315"/>
        </w:trPr>
        <w:tc>
          <w:tcPr>
            <w:tcW w:w="1323" w:type="dxa"/>
            <w:shd w:val="clear" w:color="auto" w:fill="auto"/>
            <w:noWrap/>
            <w:vAlign w:val="center"/>
            <w:hideMark/>
          </w:tcPr>
          <w:p w:rsidR="00461DCA" w:rsidRPr="00461DCA" w:rsidRDefault="00461DCA" w:rsidP="0046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D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509738</w:t>
            </w:r>
          </w:p>
        </w:tc>
        <w:tc>
          <w:tcPr>
            <w:tcW w:w="7892" w:type="dxa"/>
            <w:shd w:val="clear" w:color="auto" w:fill="auto"/>
            <w:noWrap/>
            <w:vAlign w:val="center"/>
            <w:hideMark/>
          </w:tcPr>
          <w:p w:rsidR="00461DCA" w:rsidRPr="00461DCA" w:rsidRDefault="00461DCA" w:rsidP="00461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D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"ХОРОШЕЕ НАСТРОЕНИЕ"*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61DCA" w:rsidRPr="00461DCA" w:rsidRDefault="00461DCA" w:rsidP="0046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1D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61DCA" w:rsidRPr="00461DCA" w:rsidRDefault="00461DCA" w:rsidP="0046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1D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61DCA" w:rsidRPr="00461DCA" w:rsidRDefault="00461DCA" w:rsidP="0046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1D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1DCA" w:rsidRPr="00461DCA" w:rsidRDefault="00461DCA" w:rsidP="0046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1D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1DCA" w:rsidRPr="00461DCA" w:rsidRDefault="00461DCA" w:rsidP="0046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1D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-4,3</w:t>
            </w:r>
          </w:p>
        </w:tc>
      </w:tr>
    </w:tbl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 w:rsidR="007B63C4">
        <w:rPr>
          <w:rFonts w:ascii="Times New Roman" w:hAnsi="Times New Roman" w:cs="Times New Roman"/>
          <w:sz w:val="28"/>
        </w:rPr>
        <w:t xml:space="preserve">услуг </w:t>
      </w:r>
      <w:r>
        <w:rPr>
          <w:rFonts w:ascii="Times New Roman" w:hAnsi="Times New Roman" w:cs="Times New Roman"/>
          <w:sz w:val="28"/>
        </w:rPr>
        <w:t xml:space="preserve">по компьютерной томографии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2024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6"/>
        <w:gridCol w:w="2787"/>
        <w:gridCol w:w="1274"/>
        <w:gridCol w:w="1057"/>
        <w:gridCol w:w="992"/>
        <w:gridCol w:w="992"/>
        <w:gridCol w:w="1066"/>
        <w:gridCol w:w="1285"/>
        <w:gridCol w:w="1051"/>
        <w:gridCol w:w="1275"/>
        <w:gridCol w:w="1276"/>
        <w:gridCol w:w="1354"/>
      </w:tblGrid>
      <w:tr w:rsidR="00D4112B" w:rsidRPr="00D4112B" w:rsidTr="00D4112B">
        <w:trPr>
          <w:trHeight w:val="375"/>
        </w:trPr>
        <w:tc>
          <w:tcPr>
            <w:tcW w:w="1326" w:type="dxa"/>
            <w:vMerge w:val="restart"/>
            <w:shd w:val="clear" w:color="auto" w:fill="auto"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787" w:type="dxa"/>
            <w:vMerge w:val="restart"/>
            <w:shd w:val="clear" w:color="auto" w:fill="auto"/>
            <w:noWrap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622" w:type="dxa"/>
            <w:gridSpan w:val="10"/>
            <w:shd w:val="clear" w:color="auto" w:fill="auto"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4112B" w:rsidRPr="00D4112B" w:rsidTr="00D4112B">
        <w:trPr>
          <w:trHeight w:val="360"/>
        </w:trPr>
        <w:tc>
          <w:tcPr>
            <w:tcW w:w="1326" w:type="dxa"/>
            <w:vMerge/>
            <w:shd w:val="clear" w:color="auto" w:fill="auto"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7" w:type="dxa"/>
            <w:vMerge/>
            <w:shd w:val="clear" w:color="auto" w:fill="auto"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1" w:type="dxa"/>
            <w:gridSpan w:val="5"/>
            <w:shd w:val="clear" w:color="auto" w:fill="auto"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41" w:type="dxa"/>
            <w:gridSpan w:val="5"/>
            <w:shd w:val="clear" w:color="auto" w:fill="auto"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4112B" w:rsidRPr="00D4112B" w:rsidTr="00D4112B">
        <w:trPr>
          <w:trHeight w:val="360"/>
        </w:trPr>
        <w:tc>
          <w:tcPr>
            <w:tcW w:w="1326" w:type="dxa"/>
            <w:vMerge/>
            <w:shd w:val="clear" w:color="auto" w:fill="auto"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7" w:type="dxa"/>
            <w:vMerge/>
            <w:shd w:val="clear" w:color="auto" w:fill="auto"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 w:val="restart"/>
            <w:shd w:val="clear" w:color="auto" w:fill="auto"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07" w:type="dxa"/>
            <w:gridSpan w:val="4"/>
            <w:shd w:val="clear" w:color="auto" w:fill="auto"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85" w:type="dxa"/>
            <w:vMerge w:val="restart"/>
            <w:shd w:val="clear" w:color="auto" w:fill="auto"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56" w:type="dxa"/>
            <w:gridSpan w:val="4"/>
            <w:shd w:val="clear" w:color="auto" w:fill="auto"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4112B" w:rsidRPr="00D4112B" w:rsidTr="00D4112B">
        <w:trPr>
          <w:trHeight w:val="360"/>
        </w:trPr>
        <w:tc>
          <w:tcPr>
            <w:tcW w:w="1326" w:type="dxa"/>
            <w:vMerge/>
            <w:shd w:val="clear" w:color="auto" w:fill="auto"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7" w:type="dxa"/>
            <w:vMerge/>
            <w:shd w:val="clear" w:color="auto" w:fill="auto"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shd w:val="clear" w:color="auto" w:fill="auto"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85" w:type="dxa"/>
            <w:vMerge/>
            <w:shd w:val="clear" w:color="auto" w:fill="auto"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shd w:val="clear" w:color="auto" w:fill="auto"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4112B" w:rsidRPr="00D4112B" w:rsidTr="00D4112B">
        <w:trPr>
          <w:trHeight w:val="315"/>
        </w:trPr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787" w:type="dxa"/>
            <w:shd w:val="clear" w:color="auto" w:fill="auto"/>
            <w:noWrap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3 600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10 898,0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D4112B" w:rsidRPr="00D4112B" w:rsidRDefault="00D4112B" w:rsidP="00D4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A3146" w:rsidRDefault="003A3146" w:rsidP="003A314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63EC8" w:rsidRDefault="00463EC8" w:rsidP="003A314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63EC8" w:rsidRDefault="00463EC8" w:rsidP="003A314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63EC8" w:rsidRDefault="00463EC8" w:rsidP="003A314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63EC8" w:rsidRDefault="00463EC8" w:rsidP="003A314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63EC8" w:rsidRDefault="00463EC8" w:rsidP="003A314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63EC8" w:rsidRDefault="00463EC8" w:rsidP="003A314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63EC8" w:rsidRDefault="00463EC8" w:rsidP="003A314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3A3146" w:rsidRDefault="003A3146" w:rsidP="003A314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 xml:space="preserve">УЗИ сердечно-сосудистой системы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2694"/>
        <w:gridCol w:w="1274"/>
        <w:gridCol w:w="993"/>
        <w:gridCol w:w="1134"/>
        <w:gridCol w:w="992"/>
        <w:gridCol w:w="992"/>
        <w:gridCol w:w="1276"/>
        <w:gridCol w:w="1134"/>
        <w:gridCol w:w="1276"/>
        <w:gridCol w:w="1275"/>
        <w:gridCol w:w="1276"/>
      </w:tblGrid>
      <w:tr w:rsidR="003A3146" w:rsidRPr="003A3146" w:rsidTr="003A3146">
        <w:trPr>
          <w:trHeight w:val="375"/>
        </w:trPr>
        <w:tc>
          <w:tcPr>
            <w:tcW w:w="1419" w:type="dxa"/>
            <w:vMerge w:val="restart"/>
            <w:shd w:val="clear" w:color="auto" w:fill="auto"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622" w:type="dxa"/>
            <w:gridSpan w:val="10"/>
            <w:shd w:val="clear" w:color="auto" w:fill="auto"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A3146" w:rsidRPr="003A3146" w:rsidTr="003A3146">
        <w:trPr>
          <w:trHeight w:val="360"/>
        </w:trPr>
        <w:tc>
          <w:tcPr>
            <w:tcW w:w="1419" w:type="dxa"/>
            <w:vMerge/>
            <w:shd w:val="clear" w:color="auto" w:fill="auto"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5" w:type="dxa"/>
            <w:gridSpan w:val="5"/>
            <w:shd w:val="clear" w:color="auto" w:fill="auto"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3A3146" w:rsidRPr="003A3146" w:rsidTr="003A3146">
        <w:trPr>
          <w:trHeight w:val="360"/>
        </w:trPr>
        <w:tc>
          <w:tcPr>
            <w:tcW w:w="1419" w:type="dxa"/>
            <w:vMerge/>
            <w:shd w:val="clear" w:color="auto" w:fill="auto"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 w:val="restart"/>
            <w:shd w:val="clear" w:color="auto" w:fill="auto"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A3146" w:rsidRPr="003A3146" w:rsidTr="003A3146">
        <w:trPr>
          <w:trHeight w:val="360"/>
        </w:trPr>
        <w:tc>
          <w:tcPr>
            <w:tcW w:w="1419" w:type="dxa"/>
            <w:vMerge/>
            <w:shd w:val="clear" w:color="auto" w:fill="auto"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shd w:val="clear" w:color="auto" w:fill="auto"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A3146" w:rsidRPr="003A3146" w:rsidTr="003A3146">
        <w:trPr>
          <w:trHeight w:val="315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A3146" w:rsidRPr="003A3146" w:rsidRDefault="003A3146" w:rsidP="003A3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</w:t>
            </w:r>
          </w:p>
        </w:tc>
      </w:tr>
    </w:tbl>
    <w:p w:rsidR="003A3146" w:rsidRDefault="003A3146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E5F73" w:rsidRDefault="00FE5F73" w:rsidP="00FE5F7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э</w:t>
      </w:r>
      <w:r w:rsidRPr="00D637B7">
        <w:rPr>
          <w:rFonts w:ascii="Times New Roman" w:hAnsi="Times New Roman" w:cs="Times New Roman"/>
          <w:sz w:val="28"/>
        </w:rPr>
        <w:t>ндоскопическ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диагностическ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 xml:space="preserve">ям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3A3146" w:rsidRDefault="003A3146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2694"/>
        <w:gridCol w:w="1275"/>
        <w:gridCol w:w="993"/>
        <w:gridCol w:w="1134"/>
        <w:gridCol w:w="992"/>
        <w:gridCol w:w="992"/>
        <w:gridCol w:w="1250"/>
        <w:gridCol w:w="1134"/>
        <w:gridCol w:w="1302"/>
        <w:gridCol w:w="1276"/>
        <w:gridCol w:w="1275"/>
      </w:tblGrid>
      <w:tr w:rsidR="00FE5F73" w:rsidRPr="00FE5F73" w:rsidTr="00FE5F73">
        <w:trPr>
          <w:trHeight w:val="375"/>
        </w:trPr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623" w:type="dxa"/>
            <w:gridSpan w:val="10"/>
            <w:shd w:val="clear" w:color="auto" w:fill="auto"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FE5F73" w:rsidRPr="00FE5F73" w:rsidTr="00FE5F73">
        <w:trPr>
          <w:trHeight w:val="360"/>
        </w:trPr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5"/>
            <w:shd w:val="clear" w:color="auto" w:fill="auto"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E5F73" w:rsidRPr="00FE5F73" w:rsidTr="00FE5F73">
        <w:trPr>
          <w:trHeight w:val="360"/>
        </w:trPr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50" w:type="dxa"/>
            <w:vMerge w:val="restart"/>
            <w:shd w:val="clear" w:color="auto" w:fill="auto"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87" w:type="dxa"/>
            <w:gridSpan w:val="4"/>
            <w:shd w:val="clear" w:color="auto" w:fill="auto"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FE5F73" w:rsidRPr="00FE5F73" w:rsidTr="00FE5F73">
        <w:trPr>
          <w:trHeight w:val="360"/>
        </w:trPr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50" w:type="dxa"/>
            <w:vMerge/>
            <w:shd w:val="clear" w:color="auto" w:fill="auto"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FE5F73" w:rsidRPr="00FE5F73" w:rsidTr="00FE5F73">
        <w:trPr>
          <w:trHeight w:val="315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276,400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E5F73" w:rsidRPr="00FE5F73" w:rsidRDefault="00FE5F73" w:rsidP="00FE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</w:t>
            </w:r>
          </w:p>
        </w:tc>
      </w:tr>
    </w:tbl>
    <w:p w:rsidR="00D10F2D" w:rsidRDefault="00D10F2D" w:rsidP="00D10F2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63EC8" w:rsidRDefault="00463EC8" w:rsidP="00D10F2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63EC8" w:rsidRDefault="00463EC8" w:rsidP="00D10F2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63EC8" w:rsidRDefault="00463EC8" w:rsidP="00D10F2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63EC8" w:rsidRDefault="00463EC8" w:rsidP="00D10F2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63EC8" w:rsidRDefault="00463EC8" w:rsidP="00D10F2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63EC8" w:rsidRDefault="00463EC8" w:rsidP="00D10F2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63EC8" w:rsidRDefault="00463EC8" w:rsidP="00D10F2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10F2D" w:rsidRDefault="00D10F2D" w:rsidP="00D10F2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гистологическим</w:t>
      </w:r>
      <w:r w:rsidRPr="00CF1C24">
        <w:rPr>
          <w:rFonts w:ascii="Times New Roman" w:hAnsi="Times New Roman" w:cs="Times New Roman"/>
          <w:sz w:val="28"/>
        </w:rPr>
        <w:t xml:space="preserve"> исследованиям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</w:t>
      </w:r>
      <w:r w:rsidRPr="00CF1C24">
        <w:rPr>
          <w:rFonts w:ascii="Times New Roman" w:hAnsi="Times New Roman" w:cs="Times New Roman"/>
          <w:sz w:val="28"/>
        </w:rPr>
        <w:t xml:space="preserve"> год:</w:t>
      </w:r>
    </w:p>
    <w:p w:rsidR="00D10F2D" w:rsidRDefault="00D10F2D" w:rsidP="00D10F2D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8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2694"/>
        <w:gridCol w:w="1275"/>
        <w:gridCol w:w="993"/>
        <w:gridCol w:w="1134"/>
        <w:gridCol w:w="992"/>
        <w:gridCol w:w="992"/>
        <w:gridCol w:w="1276"/>
        <w:gridCol w:w="1134"/>
        <w:gridCol w:w="1276"/>
        <w:gridCol w:w="1275"/>
        <w:gridCol w:w="1381"/>
      </w:tblGrid>
      <w:tr w:rsidR="00D10F2D" w:rsidRPr="00D10F2D" w:rsidTr="00D10F2D">
        <w:trPr>
          <w:trHeight w:val="375"/>
        </w:trPr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728" w:type="dxa"/>
            <w:gridSpan w:val="10"/>
            <w:shd w:val="clear" w:color="auto" w:fill="auto"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10F2D" w:rsidRPr="00D10F2D" w:rsidTr="00D10F2D">
        <w:trPr>
          <w:trHeight w:val="360"/>
        </w:trPr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5"/>
            <w:shd w:val="clear" w:color="auto" w:fill="auto"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342" w:type="dxa"/>
            <w:gridSpan w:val="5"/>
            <w:shd w:val="clear" w:color="auto" w:fill="auto"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10F2D" w:rsidRPr="00D10F2D" w:rsidTr="00D10F2D">
        <w:trPr>
          <w:trHeight w:val="360"/>
        </w:trPr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066" w:type="dxa"/>
            <w:gridSpan w:val="4"/>
            <w:shd w:val="clear" w:color="auto" w:fill="auto"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10F2D" w:rsidRPr="00D10F2D" w:rsidTr="00D10F2D">
        <w:trPr>
          <w:trHeight w:val="360"/>
        </w:trPr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10F2D" w:rsidRPr="00D10F2D" w:rsidTr="00D10F2D">
        <w:trPr>
          <w:trHeight w:val="315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-124,9</w:t>
            </w:r>
            <w:r w:rsidR="00057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-31,2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-31,2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D10F2D" w:rsidRPr="00D10F2D" w:rsidRDefault="00D10F2D" w:rsidP="00D1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-31,2</w:t>
            </w:r>
          </w:p>
        </w:tc>
      </w:tr>
    </w:tbl>
    <w:p w:rsidR="003A3146" w:rsidRDefault="003A3146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F5868" w:rsidRDefault="009F5868" w:rsidP="009F58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Pr="009F5868">
        <w:rPr>
          <w:rFonts w:ascii="Times New Roman" w:hAnsi="Times New Roman" w:cs="Times New Roman"/>
          <w:sz w:val="28"/>
        </w:rPr>
        <w:t>ПЭТ-исследования</w:t>
      </w:r>
      <w:r>
        <w:rPr>
          <w:rFonts w:ascii="Times New Roman" w:hAnsi="Times New Roman" w:cs="Times New Roman"/>
          <w:sz w:val="28"/>
        </w:rPr>
        <w:t xml:space="preserve">м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</w:t>
      </w:r>
      <w:r w:rsidRPr="00CF1C24">
        <w:rPr>
          <w:rFonts w:ascii="Times New Roman" w:hAnsi="Times New Roman" w:cs="Times New Roman"/>
          <w:sz w:val="28"/>
        </w:rPr>
        <w:t xml:space="preserve"> год:</w:t>
      </w:r>
    </w:p>
    <w:p w:rsidR="000750C8" w:rsidRPr="00CF1C24" w:rsidRDefault="000750C8" w:rsidP="009F586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6"/>
        <w:gridCol w:w="2786"/>
        <w:gridCol w:w="1275"/>
        <w:gridCol w:w="1134"/>
        <w:gridCol w:w="993"/>
        <w:gridCol w:w="850"/>
        <w:gridCol w:w="1134"/>
        <w:gridCol w:w="1269"/>
        <w:gridCol w:w="999"/>
        <w:gridCol w:w="1276"/>
        <w:gridCol w:w="1276"/>
        <w:gridCol w:w="1417"/>
      </w:tblGrid>
      <w:tr w:rsidR="00A81A5C" w:rsidRPr="000750C8" w:rsidTr="00A81A5C">
        <w:trPr>
          <w:trHeight w:val="375"/>
          <w:tblHeader/>
        </w:trPr>
        <w:tc>
          <w:tcPr>
            <w:tcW w:w="1326" w:type="dxa"/>
            <w:vMerge w:val="restart"/>
            <w:shd w:val="clear" w:color="auto" w:fill="auto"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786" w:type="dxa"/>
            <w:vMerge w:val="restart"/>
            <w:shd w:val="clear" w:color="auto" w:fill="auto"/>
            <w:noWrap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623" w:type="dxa"/>
            <w:gridSpan w:val="10"/>
            <w:shd w:val="clear" w:color="auto" w:fill="auto"/>
            <w:vAlign w:val="center"/>
            <w:hideMark/>
          </w:tcPr>
          <w:p w:rsidR="00A81A5C" w:rsidRPr="000750C8" w:rsidRDefault="00A81A5C" w:rsidP="00A8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81A5C" w:rsidRPr="000750C8" w:rsidTr="00A81A5C">
        <w:trPr>
          <w:trHeight w:val="360"/>
          <w:tblHeader/>
        </w:trPr>
        <w:tc>
          <w:tcPr>
            <w:tcW w:w="1326" w:type="dxa"/>
            <w:vMerge/>
            <w:shd w:val="clear" w:color="auto" w:fill="auto"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shd w:val="clear" w:color="auto" w:fill="auto"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5"/>
            <w:shd w:val="clear" w:color="auto" w:fill="auto"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A81A5C" w:rsidRPr="000750C8" w:rsidTr="00A81A5C">
        <w:trPr>
          <w:trHeight w:val="360"/>
          <w:tblHeader/>
        </w:trPr>
        <w:tc>
          <w:tcPr>
            <w:tcW w:w="1326" w:type="dxa"/>
            <w:vMerge/>
            <w:shd w:val="clear" w:color="auto" w:fill="auto"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shd w:val="clear" w:color="auto" w:fill="auto"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69" w:type="dxa"/>
            <w:vMerge w:val="restart"/>
            <w:shd w:val="clear" w:color="auto" w:fill="auto"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68" w:type="dxa"/>
            <w:gridSpan w:val="4"/>
            <w:shd w:val="clear" w:color="auto" w:fill="auto"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81A5C" w:rsidRPr="000750C8" w:rsidTr="00A81A5C">
        <w:trPr>
          <w:trHeight w:val="360"/>
          <w:tblHeader/>
        </w:trPr>
        <w:tc>
          <w:tcPr>
            <w:tcW w:w="1326" w:type="dxa"/>
            <w:vMerge/>
            <w:shd w:val="clear" w:color="auto" w:fill="auto"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vMerge/>
            <w:shd w:val="clear" w:color="auto" w:fill="auto"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69" w:type="dxa"/>
            <w:vMerge/>
            <w:shd w:val="clear" w:color="auto" w:fill="auto"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81A5C" w:rsidRPr="000750C8" w:rsidTr="00A81A5C">
        <w:trPr>
          <w:trHeight w:val="315"/>
        </w:trPr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786" w:type="dxa"/>
            <w:shd w:val="clear" w:color="auto" w:fill="auto"/>
            <w:noWrap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-65 531,4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-65 531,4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81A5C" w:rsidRPr="000750C8" w:rsidTr="00A81A5C">
        <w:trPr>
          <w:trHeight w:val="315"/>
        </w:trPr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786" w:type="dxa"/>
            <w:shd w:val="clear" w:color="auto" w:fill="auto"/>
            <w:noWrap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-19 218,3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-19 218,3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81A5C" w:rsidRPr="000750C8" w:rsidRDefault="00A81A5C" w:rsidP="0007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A3146" w:rsidRDefault="003A3146" w:rsidP="003A314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63EC8" w:rsidRDefault="00463EC8" w:rsidP="009F58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63EC8" w:rsidRDefault="00463EC8" w:rsidP="009F58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63EC8" w:rsidRDefault="00463EC8" w:rsidP="009F58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63EC8" w:rsidRDefault="00463EC8" w:rsidP="009F58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63EC8" w:rsidRDefault="00463EC8" w:rsidP="009F58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63EC8" w:rsidRDefault="00463EC8" w:rsidP="009F58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63EC8" w:rsidRDefault="00463EC8" w:rsidP="009F58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F5868" w:rsidRPr="00CF1C24" w:rsidRDefault="009F5868" w:rsidP="009F5868">
      <w:pPr>
        <w:spacing w:after="0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CF1C24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д</w:t>
      </w:r>
      <w:r w:rsidRPr="009F5868">
        <w:rPr>
          <w:rFonts w:ascii="Times New Roman" w:hAnsi="Times New Roman" w:cs="Times New Roman"/>
          <w:sz w:val="28"/>
        </w:rPr>
        <w:t>иагностик</w:t>
      </w:r>
      <w:r>
        <w:rPr>
          <w:rFonts w:ascii="Times New Roman" w:hAnsi="Times New Roman" w:cs="Times New Roman"/>
          <w:sz w:val="28"/>
        </w:rPr>
        <w:t>е</w:t>
      </w:r>
      <w:r w:rsidRPr="009F5868">
        <w:rPr>
          <w:rFonts w:ascii="Times New Roman" w:hAnsi="Times New Roman" w:cs="Times New Roman"/>
          <w:sz w:val="28"/>
        </w:rPr>
        <w:t xml:space="preserve"> болезней печени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9F5868" w:rsidRDefault="009F586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8"/>
        <w:gridCol w:w="2785"/>
        <w:gridCol w:w="1274"/>
        <w:gridCol w:w="1100"/>
        <w:gridCol w:w="1090"/>
        <w:gridCol w:w="787"/>
        <w:gridCol w:w="1134"/>
        <w:gridCol w:w="1276"/>
        <w:gridCol w:w="1046"/>
        <w:gridCol w:w="1222"/>
        <w:gridCol w:w="1276"/>
        <w:gridCol w:w="1262"/>
      </w:tblGrid>
      <w:tr w:rsidR="000F4D2D" w:rsidRPr="000F4D2D" w:rsidTr="000F4D2D">
        <w:trPr>
          <w:trHeight w:val="375"/>
        </w:trPr>
        <w:tc>
          <w:tcPr>
            <w:tcW w:w="1328" w:type="dxa"/>
            <w:vMerge w:val="restart"/>
            <w:shd w:val="clear" w:color="auto" w:fill="auto"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785" w:type="dxa"/>
            <w:vMerge w:val="restart"/>
            <w:shd w:val="clear" w:color="auto" w:fill="auto"/>
            <w:noWrap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467" w:type="dxa"/>
            <w:gridSpan w:val="10"/>
            <w:shd w:val="clear" w:color="auto" w:fill="auto"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F4D2D" w:rsidRPr="000F4D2D" w:rsidTr="000F4D2D">
        <w:trPr>
          <w:trHeight w:val="360"/>
        </w:trPr>
        <w:tc>
          <w:tcPr>
            <w:tcW w:w="1328" w:type="dxa"/>
            <w:vMerge/>
            <w:shd w:val="clear" w:color="auto" w:fill="auto"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5" w:type="dxa"/>
            <w:vMerge/>
            <w:shd w:val="clear" w:color="auto" w:fill="auto"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5" w:type="dxa"/>
            <w:gridSpan w:val="5"/>
            <w:shd w:val="clear" w:color="auto" w:fill="auto"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082" w:type="dxa"/>
            <w:gridSpan w:val="5"/>
            <w:shd w:val="clear" w:color="auto" w:fill="auto"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F4D2D" w:rsidRPr="000F4D2D" w:rsidTr="000F4D2D">
        <w:trPr>
          <w:trHeight w:val="360"/>
        </w:trPr>
        <w:tc>
          <w:tcPr>
            <w:tcW w:w="1328" w:type="dxa"/>
            <w:vMerge/>
            <w:shd w:val="clear" w:color="auto" w:fill="auto"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5" w:type="dxa"/>
            <w:vMerge/>
            <w:shd w:val="clear" w:color="auto" w:fill="auto"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 w:val="restart"/>
            <w:shd w:val="clear" w:color="auto" w:fill="auto"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806" w:type="dxa"/>
            <w:gridSpan w:val="4"/>
            <w:shd w:val="clear" w:color="auto" w:fill="auto"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F4D2D" w:rsidRPr="000F4D2D" w:rsidTr="000F4D2D">
        <w:trPr>
          <w:trHeight w:val="360"/>
        </w:trPr>
        <w:tc>
          <w:tcPr>
            <w:tcW w:w="1328" w:type="dxa"/>
            <w:vMerge/>
            <w:shd w:val="clear" w:color="auto" w:fill="auto"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5" w:type="dxa"/>
            <w:vMerge/>
            <w:shd w:val="clear" w:color="auto" w:fill="auto"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shd w:val="clear" w:color="auto" w:fill="auto"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F4D2D" w:rsidRPr="000F4D2D" w:rsidTr="000F4D2D">
        <w:trPr>
          <w:trHeight w:val="315"/>
        </w:trPr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2785" w:type="dxa"/>
            <w:shd w:val="clear" w:color="auto" w:fill="auto"/>
            <w:noWrap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-276,400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-69,1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-69,1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0F4D2D" w:rsidRPr="000F4D2D" w:rsidRDefault="000F4D2D" w:rsidP="000F4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D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-69,1</w:t>
            </w:r>
          </w:p>
        </w:tc>
      </w:tr>
    </w:tbl>
    <w:p w:rsidR="009F5868" w:rsidRDefault="009F586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медицинским услугам в амбулаторно-поликлинических условиях </w:t>
      </w: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C64FF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21BC5" w:rsidRDefault="00221BC5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2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6180"/>
        <w:gridCol w:w="1616"/>
        <w:gridCol w:w="1723"/>
        <w:gridCol w:w="1821"/>
        <w:gridCol w:w="1723"/>
        <w:gridCol w:w="1723"/>
      </w:tblGrid>
      <w:tr w:rsidR="002D6598" w:rsidRPr="002D6598" w:rsidTr="002D6598">
        <w:trPr>
          <w:trHeight w:val="375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180" w:type="dxa"/>
            <w:vMerge w:val="restart"/>
            <w:shd w:val="clear" w:color="auto" w:fill="auto"/>
            <w:noWrap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606" w:type="dxa"/>
            <w:gridSpan w:val="5"/>
            <w:shd w:val="clear" w:color="auto" w:fill="auto"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65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D6598" w:rsidRPr="002D6598" w:rsidTr="002D6598">
        <w:trPr>
          <w:trHeight w:val="36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80" w:type="dxa"/>
            <w:vMerge/>
            <w:shd w:val="clear" w:color="auto" w:fill="auto"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6" w:type="dxa"/>
            <w:gridSpan w:val="5"/>
            <w:shd w:val="clear" w:color="auto" w:fill="auto"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D6598" w:rsidRPr="002D6598" w:rsidTr="002D6598">
        <w:trPr>
          <w:trHeight w:val="36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80" w:type="dxa"/>
            <w:vMerge/>
            <w:shd w:val="clear" w:color="auto" w:fill="auto"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vMerge w:val="restart"/>
            <w:shd w:val="clear" w:color="auto" w:fill="auto"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990" w:type="dxa"/>
            <w:gridSpan w:val="4"/>
            <w:shd w:val="clear" w:color="auto" w:fill="auto"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D6598" w:rsidRPr="002D6598" w:rsidTr="002D6598">
        <w:trPr>
          <w:trHeight w:val="36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80" w:type="dxa"/>
            <w:vMerge/>
            <w:shd w:val="clear" w:color="auto" w:fill="auto"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821" w:type="dxa"/>
            <w:shd w:val="clear" w:color="auto" w:fill="auto"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ind w:left="-125" w:firstLine="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D6598" w:rsidRPr="002D6598" w:rsidTr="002D659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6180" w:type="dxa"/>
            <w:shd w:val="clear" w:color="auto" w:fill="auto"/>
            <w:noWrap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65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-65 531,4</w:t>
            </w:r>
          </w:p>
        </w:tc>
        <w:tc>
          <w:tcPr>
            <w:tcW w:w="1723" w:type="dxa"/>
            <w:shd w:val="clear" w:color="auto" w:fill="auto"/>
            <w:noWrap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65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65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-65 531,4</w:t>
            </w:r>
          </w:p>
        </w:tc>
        <w:tc>
          <w:tcPr>
            <w:tcW w:w="1723" w:type="dxa"/>
            <w:shd w:val="clear" w:color="auto" w:fill="auto"/>
            <w:noWrap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65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shd w:val="clear" w:color="auto" w:fill="auto"/>
            <w:noWrap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65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D6598" w:rsidRPr="002D6598" w:rsidTr="002D659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6180" w:type="dxa"/>
            <w:shd w:val="clear" w:color="auto" w:fill="auto"/>
            <w:noWrap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65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-8 320,3</w:t>
            </w:r>
          </w:p>
        </w:tc>
        <w:tc>
          <w:tcPr>
            <w:tcW w:w="1723" w:type="dxa"/>
            <w:shd w:val="clear" w:color="auto" w:fill="auto"/>
            <w:noWrap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65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65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-8 320,3</w:t>
            </w:r>
          </w:p>
        </w:tc>
        <w:tc>
          <w:tcPr>
            <w:tcW w:w="1723" w:type="dxa"/>
            <w:shd w:val="clear" w:color="auto" w:fill="auto"/>
            <w:noWrap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65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shd w:val="clear" w:color="auto" w:fill="auto"/>
            <w:noWrap/>
            <w:vAlign w:val="center"/>
            <w:hideMark/>
          </w:tcPr>
          <w:p w:rsidR="002D6598" w:rsidRPr="002D6598" w:rsidRDefault="002D6598" w:rsidP="002D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65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2D6598" w:rsidRDefault="002D6598" w:rsidP="002D65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D6598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0AA3"/>
    <w:rsid w:val="000022A3"/>
    <w:rsid w:val="0000331C"/>
    <w:rsid w:val="000062A3"/>
    <w:rsid w:val="00007047"/>
    <w:rsid w:val="00013D89"/>
    <w:rsid w:val="0001761A"/>
    <w:rsid w:val="00023708"/>
    <w:rsid w:val="00023EA9"/>
    <w:rsid w:val="0003034C"/>
    <w:rsid w:val="00030AA9"/>
    <w:rsid w:val="00035702"/>
    <w:rsid w:val="0004595B"/>
    <w:rsid w:val="0004673A"/>
    <w:rsid w:val="0004686B"/>
    <w:rsid w:val="00047B4B"/>
    <w:rsid w:val="00055413"/>
    <w:rsid w:val="00055B68"/>
    <w:rsid w:val="000561C9"/>
    <w:rsid w:val="00057484"/>
    <w:rsid w:val="00057528"/>
    <w:rsid w:val="000710B2"/>
    <w:rsid w:val="000721D4"/>
    <w:rsid w:val="000750C8"/>
    <w:rsid w:val="000753F7"/>
    <w:rsid w:val="00076174"/>
    <w:rsid w:val="000767EE"/>
    <w:rsid w:val="00080FF3"/>
    <w:rsid w:val="00082256"/>
    <w:rsid w:val="00093372"/>
    <w:rsid w:val="00094CA9"/>
    <w:rsid w:val="00097E89"/>
    <w:rsid w:val="000A3003"/>
    <w:rsid w:val="000B3A55"/>
    <w:rsid w:val="000C0D94"/>
    <w:rsid w:val="000C5423"/>
    <w:rsid w:val="000D0B5A"/>
    <w:rsid w:val="000F4D2D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67627"/>
    <w:rsid w:val="00171FAC"/>
    <w:rsid w:val="00175FDC"/>
    <w:rsid w:val="0017680D"/>
    <w:rsid w:val="00181581"/>
    <w:rsid w:val="00181FEB"/>
    <w:rsid w:val="001841FD"/>
    <w:rsid w:val="001871DD"/>
    <w:rsid w:val="001903D1"/>
    <w:rsid w:val="00191B91"/>
    <w:rsid w:val="00196C96"/>
    <w:rsid w:val="001A3EFA"/>
    <w:rsid w:val="001A3F7C"/>
    <w:rsid w:val="001A49DD"/>
    <w:rsid w:val="001B16D5"/>
    <w:rsid w:val="001B1A0E"/>
    <w:rsid w:val="001B30AA"/>
    <w:rsid w:val="001B79F6"/>
    <w:rsid w:val="001C34C7"/>
    <w:rsid w:val="001C477A"/>
    <w:rsid w:val="001C5C19"/>
    <w:rsid w:val="001C5F1F"/>
    <w:rsid w:val="001E2BD1"/>
    <w:rsid w:val="001E3E9E"/>
    <w:rsid w:val="001F0DE3"/>
    <w:rsid w:val="001F540A"/>
    <w:rsid w:val="00200384"/>
    <w:rsid w:val="00200A19"/>
    <w:rsid w:val="00202AA6"/>
    <w:rsid w:val="0020301E"/>
    <w:rsid w:val="002039FB"/>
    <w:rsid w:val="002066F7"/>
    <w:rsid w:val="00210F5B"/>
    <w:rsid w:val="00211CAC"/>
    <w:rsid w:val="00217782"/>
    <w:rsid w:val="00217D41"/>
    <w:rsid w:val="00221BC5"/>
    <w:rsid w:val="00222DB0"/>
    <w:rsid w:val="00226EBA"/>
    <w:rsid w:val="0024299A"/>
    <w:rsid w:val="00246C0C"/>
    <w:rsid w:val="0024786D"/>
    <w:rsid w:val="00254198"/>
    <w:rsid w:val="0025651D"/>
    <w:rsid w:val="00263800"/>
    <w:rsid w:val="00266E41"/>
    <w:rsid w:val="002700FB"/>
    <w:rsid w:val="00271859"/>
    <w:rsid w:val="00272E33"/>
    <w:rsid w:val="00281ED1"/>
    <w:rsid w:val="0028307F"/>
    <w:rsid w:val="002844C3"/>
    <w:rsid w:val="00286C98"/>
    <w:rsid w:val="00287F56"/>
    <w:rsid w:val="00291901"/>
    <w:rsid w:val="002924FD"/>
    <w:rsid w:val="002935D1"/>
    <w:rsid w:val="002A0737"/>
    <w:rsid w:val="002A178C"/>
    <w:rsid w:val="002B2DA8"/>
    <w:rsid w:val="002C2D27"/>
    <w:rsid w:val="002C3E12"/>
    <w:rsid w:val="002C65D2"/>
    <w:rsid w:val="002C7183"/>
    <w:rsid w:val="002D228D"/>
    <w:rsid w:val="002D6598"/>
    <w:rsid w:val="002D680B"/>
    <w:rsid w:val="002E0D79"/>
    <w:rsid w:val="002E109C"/>
    <w:rsid w:val="002E26CE"/>
    <w:rsid w:val="002F31BC"/>
    <w:rsid w:val="002F3F60"/>
    <w:rsid w:val="002F4A04"/>
    <w:rsid w:val="002F6112"/>
    <w:rsid w:val="002F66D2"/>
    <w:rsid w:val="00300B00"/>
    <w:rsid w:val="00306EA4"/>
    <w:rsid w:val="0031063F"/>
    <w:rsid w:val="00314A0B"/>
    <w:rsid w:val="003203B8"/>
    <w:rsid w:val="00321A7B"/>
    <w:rsid w:val="00323346"/>
    <w:rsid w:val="00323D75"/>
    <w:rsid w:val="00325A57"/>
    <w:rsid w:val="00326AF7"/>
    <w:rsid w:val="0032740D"/>
    <w:rsid w:val="0032779C"/>
    <w:rsid w:val="00342ACD"/>
    <w:rsid w:val="0034310D"/>
    <w:rsid w:val="00344450"/>
    <w:rsid w:val="0034532C"/>
    <w:rsid w:val="0035010C"/>
    <w:rsid w:val="0035431F"/>
    <w:rsid w:val="0035783E"/>
    <w:rsid w:val="00360848"/>
    <w:rsid w:val="003616E5"/>
    <w:rsid w:val="00365676"/>
    <w:rsid w:val="003671D1"/>
    <w:rsid w:val="003729DB"/>
    <w:rsid w:val="0037448A"/>
    <w:rsid w:val="00382B90"/>
    <w:rsid w:val="00384904"/>
    <w:rsid w:val="003A231C"/>
    <w:rsid w:val="003A3146"/>
    <w:rsid w:val="003B40A1"/>
    <w:rsid w:val="003C37C2"/>
    <w:rsid w:val="003C3964"/>
    <w:rsid w:val="003C5004"/>
    <w:rsid w:val="003C58A2"/>
    <w:rsid w:val="003C5AA6"/>
    <w:rsid w:val="003C5F17"/>
    <w:rsid w:val="003C62C9"/>
    <w:rsid w:val="003D2E6F"/>
    <w:rsid w:val="003D6CEC"/>
    <w:rsid w:val="003D6F6C"/>
    <w:rsid w:val="003E111D"/>
    <w:rsid w:val="003E1140"/>
    <w:rsid w:val="003E3101"/>
    <w:rsid w:val="003E6C8F"/>
    <w:rsid w:val="003F508A"/>
    <w:rsid w:val="003F75EE"/>
    <w:rsid w:val="00401D97"/>
    <w:rsid w:val="004027A9"/>
    <w:rsid w:val="00405412"/>
    <w:rsid w:val="00407875"/>
    <w:rsid w:val="00411A5D"/>
    <w:rsid w:val="00411FEE"/>
    <w:rsid w:val="00412A23"/>
    <w:rsid w:val="00416DD5"/>
    <w:rsid w:val="00416FAD"/>
    <w:rsid w:val="0041778D"/>
    <w:rsid w:val="00421899"/>
    <w:rsid w:val="00427AFD"/>
    <w:rsid w:val="004316E6"/>
    <w:rsid w:val="00455DD5"/>
    <w:rsid w:val="0045694F"/>
    <w:rsid w:val="00461DCA"/>
    <w:rsid w:val="00461E44"/>
    <w:rsid w:val="00461F54"/>
    <w:rsid w:val="00463EC8"/>
    <w:rsid w:val="00464F90"/>
    <w:rsid w:val="004677AC"/>
    <w:rsid w:val="00480DCE"/>
    <w:rsid w:val="00483861"/>
    <w:rsid w:val="00484B50"/>
    <w:rsid w:val="004A05DC"/>
    <w:rsid w:val="004A3113"/>
    <w:rsid w:val="004A65D9"/>
    <w:rsid w:val="004A7FE8"/>
    <w:rsid w:val="004B2C1D"/>
    <w:rsid w:val="004B3884"/>
    <w:rsid w:val="004C159C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1CF0"/>
    <w:rsid w:val="004E1D46"/>
    <w:rsid w:val="004E2E43"/>
    <w:rsid w:val="004E40A0"/>
    <w:rsid w:val="004E4963"/>
    <w:rsid w:val="004E5B91"/>
    <w:rsid w:val="004F0EE7"/>
    <w:rsid w:val="004F3CB2"/>
    <w:rsid w:val="004F5F87"/>
    <w:rsid w:val="004F6303"/>
    <w:rsid w:val="004F65DA"/>
    <w:rsid w:val="00511329"/>
    <w:rsid w:val="00513D67"/>
    <w:rsid w:val="00523DFC"/>
    <w:rsid w:val="005260FE"/>
    <w:rsid w:val="005278E4"/>
    <w:rsid w:val="00531169"/>
    <w:rsid w:val="00532BA3"/>
    <w:rsid w:val="00533649"/>
    <w:rsid w:val="0053632E"/>
    <w:rsid w:val="00542EF5"/>
    <w:rsid w:val="00546D0E"/>
    <w:rsid w:val="005473E2"/>
    <w:rsid w:val="005475BE"/>
    <w:rsid w:val="005504FE"/>
    <w:rsid w:val="00552512"/>
    <w:rsid w:val="00555924"/>
    <w:rsid w:val="005603BD"/>
    <w:rsid w:val="0056067B"/>
    <w:rsid w:val="00571425"/>
    <w:rsid w:val="00574915"/>
    <w:rsid w:val="00575A8A"/>
    <w:rsid w:val="005804F5"/>
    <w:rsid w:val="00582274"/>
    <w:rsid w:val="00583CA4"/>
    <w:rsid w:val="00586327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D4308"/>
    <w:rsid w:val="005E5932"/>
    <w:rsid w:val="005F2A8E"/>
    <w:rsid w:val="005F3594"/>
    <w:rsid w:val="005F7A08"/>
    <w:rsid w:val="00604C17"/>
    <w:rsid w:val="00606D10"/>
    <w:rsid w:val="00607188"/>
    <w:rsid w:val="00610186"/>
    <w:rsid w:val="00614E9E"/>
    <w:rsid w:val="00616D9B"/>
    <w:rsid w:val="006307F9"/>
    <w:rsid w:val="00630AF3"/>
    <w:rsid w:val="00632445"/>
    <w:rsid w:val="00633819"/>
    <w:rsid w:val="00635F04"/>
    <w:rsid w:val="00637F7D"/>
    <w:rsid w:val="00650916"/>
    <w:rsid w:val="00650C86"/>
    <w:rsid w:val="00653D42"/>
    <w:rsid w:val="00656283"/>
    <w:rsid w:val="00662C7F"/>
    <w:rsid w:val="00663382"/>
    <w:rsid w:val="00666FA1"/>
    <w:rsid w:val="00682031"/>
    <w:rsid w:val="00683215"/>
    <w:rsid w:val="00683BCA"/>
    <w:rsid w:val="0068420A"/>
    <w:rsid w:val="006A195E"/>
    <w:rsid w:val="006A4553"/>
    <w:rsid w:val="006B2EEF"/>
    <w:rsid w:val="006B79E3"/>
    <w:rsid w:val="006C3CF2"/>
    <w:rsid w:val="006C5AA9"/>
    <w:rsid w:val="006D2EE1"/>
    <w:rsid w:val="006E1265"/>
    <w:rsid w:val="006E4D12"/>
    <w:rsid w:val="006E5A70"/>
    <w:rsid w:val="006E62EE"/>
    <w:rsid w:val="006E7170"/>
    <w:rsid w:val="006F67DF"/>
    <w:rsid w:val="0070250C"/>
    <w:rsid w:val="00707377"/>
    <w:rsid w:val="00711321"/>
    <w:rsid w:val="00724D44"/>
    <w:rsid w:val="00727ED4"/>
    <w:rsid w:val="007326A4"/>
    <w:rsid w:val="0073524D"/>
    <w:rsid w:val="0073553C"/>
    <w:rsid w:val="007416B7"/>
    <w:rsid w:val="00746B8B"/>
    <w:rsid w:val="00746D89"/>
    <w:rsid w:val="0074741E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0D4F"/>
    <w:rsid w:val="007826B4"/>
    <w:rsid w:val="007836DB"/>
    <w:rsid w:val="00785FB9"/>
    <w:rsid w:val="00787B4E"/>
    <w:rsid w:val="007934FA"/>
    <w:rsid w:val="007945D0"/>
    <w:rsid w:val="00796C33"/>
    <w:rsid w:val="007A0985"/>
    <w:rsid w:val="007A3E6C"/>
    <w:rsid w:val="007B63C4"/>
    <w:rsid w:val="007B78C3"/>
    <w:rsid w:val="007C55AC"/>
    <w:rsid w:val="007C7807"/>
    <w:rsid w:val="007D4255"/>
    <w:rsid w:val="007E1F1D"/>
    <w:rsid w:val="007E3A88"/>
    <w:rsid w:val="007E4F76"/>
    <w:rsid w:val="007E64B9"/>
    <w:rsid w:val="007F08D6"/>
    <w:rsid w:val="007F310F"/>
    <w:rsid w:val="007F4A84"/>
    <w:rsid w:val="007F5556"/>
    <w:rsid w:val="007F607D"/>
    <w:rsid w:val="007F658F"/>
    <w:rsid w:val="00801710"/>
    <w:rsid w:val="00815DC5"/>
    <w:rsid w:val="0081752A"/>
    <w:rsid w:val="00820A19"/>
    <w:rsid w:val="00820E7D"/>
    <w:rsid w:val="00825399"/>
    <w:rsid w:val="00825BB5"/>
    <w:rsid w:val="00827200"/>
    <w:rsid w:val="008368A2"/>
    <w:rsid w:val="008407C8"/>
    <w:rsid w:val="008423E6"/>
    <w:rsid w:val="00853E32"/>
    <w:rsid w:val="00853EEF"/>
    <w:rsid w:val="0085552E"/>
    <w:rsid w:val="00856CD2"/>
    <w:rsid w:val="0086693B"/>
    <w:rsid w:val="0086706C"/>
    <w:rsid w:val="00867DA2"/>
    <w:rsid w:val="00871C75"/>
    <w:rsid w:val="008801BC"/>
    <w:rsid w:val="008816E0"/>
    <w:rsid w:val="008850CD"/>
    <w:rsid w:val="008853CD"/>
    <w:rsid w:val="008A6275"/>
    <w:rsid w:val="008C53A6"/>
    <w:rsid w:val="008C65D3"/>
    <w:rsid w:val="008C7910"/>
    <w:rsid w:val="008D19D7"/>
    <w:rsid w:val="008D2F70"/>
    <w:rsid w:val="008F2B94"/>
    <w:rsid w:val="00901701"/>
    <w:rsid w:val="009037E4"/>
    <w:rsid w:val="00905AC7"/>
    <w:rsid w:val="00906FEF"/>
    <w:rsid w:val="009105E8"/>
    <w:rsid w:val="00920B50"/>
    <w:rsid w:val="00921C37"/>
    <w:rsid w:val="00926AE0"/>
    <w:rsid w:val="00934A32"/>
    <w:rsid w:val="00935A9D"/>
    <w:rsid w:val="00943621"/>
    <w:rsid w:val="009438D0"/>
    <w:rsid w:val="00963815"/>
    <w:rsid w:val="0096532E"/>
    <w:rsid w:val="00982074"/>
    <w:rsid w:val="0098224A"/>
    <w:rsid w:val="0098686B"/>
    <w:rsid w:val="00990882"/>
    <w:rsid w:val="009937CD"/>
    <w:rsid w:val="00996FAD"/>
    <w:rsid w:val="00997A63"/>
    <w:rsid w:val="009A13E1"/>
    <w:rsid w:val="009A2638"/>
    <w:rsid w:val="009A497D"/>
    <w:rsid w:val="009A5DD2"/>
    <w:rsid w:val="009A61E4"/>
    <w:rsid w:val="009B0A0F"/>
    <w:rsid w:val="009B1173"/>
    <w:rsid w:val="009B2262"/>
    <w:rsid w:val="009C2EB0"/>
    <w:rsid w:val="009C6F07"/>
    <w:rsid w:val="009D036E"/>
    <w:rsid w:val="009D03BE"/>
    <w:rsid w:val="009D307C"/>
    <w:rsid w:val="009D3339"/>
    <w:rsid w:val="009E4D30"/>
    <w:rsid w:val="009E697C"/>
    <w:rsid w:val="009F24F8"/>
    <w:rsid w:val="009F38DA"/>
    <w:rsid w:val="009F4F0B"/>
    <w:rsid w:val="009F530E"/>
    <w:rsid w:val="009F5868"/>
    <w:rsid w:val="009F71A9"/>
    <w:rsid w:val="00A017AC"/>
    <w:rsid w:val="00A024B2"/>
    <w:rsid w:val="00A0418B"/>
    <w:rsid w:val="00A10D75"/>
    <w:rsid w:val="00A10E03"/>
    <w:rsid w:val="00A122D6"/>
    <w:rsid w:val="00A12569"/>
    <w:rsid w:val="00A12D0D"/>
    <w:rsid w:val="00A131C5"/>
    <w:rsid w:val="00A13E1D"/>
    <w:rsid w:val="00A14681"/>
    <w:rsid w:val="00A2026E"/>
    <w:rsid w:val="00A27092"/>
    <w:rsid w:val="00A30B8F"/>
    <w:rsid w:val="00A32E97"/>
    <w:rsid w:val="00A33684"/>
    <w:rsid w:val="00A442F2"/>
    <w:rsid w:val="00A45F48"/>
    <w:rsid w:val="00A46AE4"/>
    <w:rsid w:val="00A568EA"/>
    <w:rsid w:val="00A60D68"/>
    <w:rsid w:val="00A6292D"/>
    <w:rsid w:val="00A6430F"/>
    <w:rsid w:val="00A74CB8"/>
    <w:rsid w:val="00A80F59"/>
    <w:rsid w:val="00A81A5C"/>
    <w:rsid w:val="00A90EE5"/>
    <w:rsid w:val="00A91E3C"/>
    <w:rsid w:val="00A956EF"/>
    <w:rsid w:val="00A96DE9"/>
    <w:rsid w:val="00AB1281"/>
    <w:rsid w:val="00AB1E71"/>
    <w:rsid w:val="00AB26B5"/>
    <w:rsid w:val="00AC2D88"/>
    <w:rsid w:val="00AC55B6"/>
    <w:rsid w:val="00AC7BA8"/>
    <w:rsid w:val="00AD0473"/>
    <w:rsid w:val="00AD1F9A"/>
    <w:rsid w:val="00AD4885"/>
    <w:rsid w:val="00AE3B98"/>
    <w:rsid w:val="00AF0FA6"/>
    <w:rsid w:val="00AF32B2"/>
    <w:rsid w:val="00AF3AA0"/>
    <w:rsid w:val="00B01C04"/>
    <w:rsid w:val="00B02F7A"/>
    <w:rsid w:val="00B0462F"/>
    <w:rsid w:val="00B24B69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6ABF"/>
    <w:rsid w:val="00B70DA3"/>
    <w:rsid w:val="00B7349E"/>
    <w:rsid w:val="00B750DC"/>
    <w:rsid w:val="00B81DE5"/>
    <w:rsid w:val="00B82F20"/>
    <w:rsid w:val="00B85739"/>
    <w:rsid w:val="00B87CCC"/>
    <w:rsid w:val="00BA3269"/>
    <w:rsid w:val="00BA394D"/>
    <w:rsid w:val="00BC1C8E"/>
    <w:rsid w:val="00BC4DA7"/>
    <w:rsid w:val="00BC5BF4"/>
    <w:rsid w:val="00BD1661"/>
    <w:rsid w:val="00BD5194"/>
    <w:rsid w:val="00BD7391"/>
    <w:rsid w:val="00BE174F"/>
    <w:rsid w:val="00BE3C8E"/>
    <w:rsid w:val="00BE3FD9"/>
    <w:rsid w:val="00BE4B3F"/>
    <w:rsid w:val="00BE6CB3"/>
    <w:rsid w:val="00BF02AF"/>
    <w:rsid w:val="00BF2BA4"/>
    <w:rsid w:val="00BF3E22"/>
    <w:rsid w:val="00BF4176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2779F"/>
    <w:rsid w:val="00C303E5"/>
    <w:rsid w:val="00C32973"/>
    <w:rsid w:val="00C33706"/>
    <w:rsid w:val="00C36506"/>
    <w:rsid w:val="00C40CB5"/>
    <w:rsid w:val="00C43EAB"/>
    <w:rsid w:val="00C4534D"/>
    <w:rsid w:val="00C4567D"/>
    <w:rsid w:val="00C519C0"/>
    <w:rsid w:val="00C53239"/>
    <w:rsid w:val="00C57D90"/>
    <w:rsid w:val="00C63267"/>
    <w:rsid w:val="00C64FFD"/>
    <w:rsid w:val="00C67AB9"/>
    <w:rsid w:val="00C67E27"/>
    <w:rsid w:val="00C7115E"/>
    <w:rsid w:val="00C72EC5"/>
    <w:rsid w:val="00C73A3C"/>
    <w:rsid w:val="00C75CDE"/>
    <w:rsid w:val="00C81D2B"/>
    <w:rsid w:val="00C82733"/>
    <w:rsid w:val="00C909EF"/>
    <w:rsid w:val="00C914CB"/>
    <w:rsid w:val="00C93B73"/>
    <w:rsid w:val="00C9794E"/>
    <w:rsid w:val="00CA421B"/>
    <w:rsid w:val="00CA43A1"/>
    <w:rsid w:val="00CA485C"/>
    <w:rsid w:val="00CA4A14"/>
    <w:rsid w:val="00CB0C8A"/>
    <w:rsid w:val="00CB5981"/>
    <w:rsid w:val="00CB5F3B"/>
    <w:rsid w:val="00CB6663"/>
    <w:rsid w:val="00CC565C"/>
    <w:rsid w:val="00CC6D2A"/>
    <w:rsid w:val="00CC75C1"/>
    <w:rsid w:val="00CD1FAA"/>
    <w:rsid w:val="00CD6982"/>
    <w:rsid w:val="00CE0A17"/>
    <w:rsid w:val="00CE0EE9"/>
    <w:rsid w:val="00CE7831"/>
    <w:rsid w:val="00CF0F2E"/>
    <w:rsid w:val="00CF1C24"/>
    <w:rsid w:val="00CF219F"/>
    <w:rsid w:val="00CF508A"/>
    <w:rsid w:val="00CF7A40"/>
    <w:rsid w:val="00D1003C"/>
    <w:rsid w:val="00D10F2D"/>
    <w:rsid w:val="00D11ACA"/>
    <w:rsid w:val="00D17328"/>
    <w:rsid w:val="00D24757"/>
    <w:rsid w:val="00D33C5A"/>
    <w:rsid w:val="00D36853"/>
    <w:rsid w:val="00D40D27"/>
    <w:rsid w:val="00D4112B"/>
    <w:rsid w:val="00D41723"/>
    <w:rsid w:val="00D472BC"/>
    <w:rsid w:val="00D47B32"/>
    <w:rsid w:val="00D51A62"/>
    <w:rsid w:val="00D56CBD"/>
    <w:rsid w:val="00D62B7A"/>
    <w:rsid w:val="00D6349F"/>
    <w:rsid w:val="00D637B7"/>
    <w:rsid w:val="00D663FB"/>
    <w:rsid w:val="00D73DDD"/>
    <w:rsid w:val="00D8118F"/>
    <w:rsid w:val="00D82F6B"/>
    <w:rsid w:val="00D87250"/>
    <w:rsid w:val="00D90062"/>
    <w:rsid w:val="00D95028"/>
    <w:rsid w:val="00D96FC7"/>
    <w:rsid w:val="00DB1BF4"/>
    <w:rsid w:val="00DB2FDA"/>
    <w:rsid w:val="00DB5DA7"/>
    <w:rsid w:val="00DB7900"/>
    <w:rsid w:val="00DC235F"/>
    <w:rsid w:val="00DC4545"/>
    <w:rsid w:val="00DC7295"/>
    <w:rsid w:val="00DD0F17"/>
    <w:rsid w:val="00DD269B"/>
    <w:rsid w:val="00DD30E8"/>
    <w:rsid w:val="00DE4BAB"/>
    <w:rsid w:val="00DE4FC4"/>
    <w:rsid w:val="00DF1BF1"/>
    <w:rsid w:val="00DF74B8"/>
    <w:rsid w:val="00E0175E"/>
    <w:rsid w:val="00E079DA"/>
    <w:rsid w:val="00E21F2F"/>
    <w:rsid w:val="00E271A6"/>
    <w:rsid w:val="00E31042"/>
    <w:rsid w:val="00E313C2"/>
    <w:rsid w:val="00E31A26"/>
    <w:rsid w:val="00E43AF3"/>
    <w:rsid w:val="00E459A7"/>
    <w:rsid w:val="00E464F1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C33F6"/>
    <w:rsid w:val="00EC47F5"/>
    <w:rsid w:val="00EC4F2F"/>
    <w:rsid w:val="00ED06C8"/>
    <w:rsid w:val="00ED0850"/>
    <w:rsid w:val="00ED6C44"/>
    <w:rsid w:val="00ED6EE0"/>
    <w:rsid w:val="00EE217E"/>
    <w:rsid w:val="00EE323C"/>
    <w:rsid w:val="00EE3EA9"/>
    <w:rsid w:val="00EE7FD2"/>
    <w:rsid w:val="00EF29CF"/>
    <w:rsid w:val="00EF6829"/>
    <w:rsid w:val="00EF76D0"/>
    <w:rsid w:val="00F04B5E"/>
    <w:rsid w:val="00F06128"/>
    <w:rsid w:val="00F1013B"/>
    <w:rsid w:val="00F16CBF"/>
    <w:rsid w:val="00F175B2"/>
    <w:rsid w:val="00F21BF8"/>
    <w:rsid w:val="00F4112B"/>
    <w:rsid w:val="00F42752"/>
    <w:rsid w:val="00F4439A"/>
    <w:rsid w:val="00F447E9"/>
    <w:rsid w:val="00F44E16"/>
    <w:rsid w:val="00F462FA"/>
    <w:rsid w:val="00F47A24"/>
    <w:rsid w:val="00F51FCE"/>
    <w:rsid w:val="00F5234B"/>
    <w:rsid w:val="00F57AB5"/>
    <w:rsid w:val="00F61ED1"/>
    <w:rsid w:val="00F62299"/>
    <w:rsid w:val="00F62471"/>
    <w:rsid w:val="00F66228"/>
    <w:rsid w:val="00F66D7A"/>
    <w:rsid w:val="00F6705C"/>
    <w:rsid w:val="00F71F66"/>
    <w:rsid w:val="00F72C15"/>
    <w:rsid w:val="00F730A0"/>
    <w:rsid w:val="00F7604F"/>
    <w:rsid w:val="00F76180"/>
    <w:rsid w:val="00F770C7"/>
    <w:rsid w:val="00F81CA1"/>
    <w:rsid w:val="00F84930"/>
    <w:rsid w:val="00F84CC8"/>
    <w:rsid w:val="00F85403"/>
    <w:rsid w:val="00F85BFC"/>
    <w:rsid w:val="00F86484"/>
    <w:rsid w:val="00F86CFD"/>
    <w:rsid w:val="00F87F96"/>
    <w:rsid w:val="00F97276"/>
    <w:rsid w:val="00F9780A"/>
    <w:rsid w:val="00FA2531"/>
    <w:rsid w:val="00FA3578"/>
    <w:rsid w:val="00FB2B26"/>
    <w:rsid w:val="00FB3975"/>
    <w:rsid w:val="00FC1EAA"/>
    <w:rsid w:val="00FC4748"/>
    <w:rsid w:val="00FD47D0"/>
    <w:rsid w:val="00FD4DF2"/>
    <w:rsid w:val="00FE3AE8"/>
    <w:rsid w:val="00FE4743"/>
    <w:rsid w:val="00FE5724"/>
    <w:rsid w:val="00FE5F73"/>
    <w:rsid w:val="00FE6A5E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328B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070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69">
    <w:name w:val="xl69"/>
    <w:basedOn w:val="a"/>
    <w:rsid w:val="000070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0070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"/>
    <w:rsid w:val="000070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0070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"/>
    <w:rsid w:val="000070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0070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0">
    <w:name w:val="xl260"/>
    <w:basedOn w:val="a"/>
    <w:rsid w:val="000070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00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0070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0070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0070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00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6">
    <w:name w:val="xl266"/>
    <w:basedOn w:val="a"/>
    <w:rsid w:val="0000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7">
    <w:name w:val="xl267"/>
    <w:basedOn w:val="a"/>
    <w:rsid w:val="0000704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68">
    <w:name w:val="xl268"/>
    <w:basedOn w:val="a"/>
    <w:rsid w:val="00007047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69">
    <w:name w:val="xl269"/>
    <w:basedOn w:val="a"/>
    <w:rsid w:val="00007047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70">
    <w:name w:val="xl270"/>
    <w:basedOn w:val="a"/>
    <w:rsid w:val="0000704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71">
    <w:name w:val="xl271"/>
    <w:basedOn w:val="a"/>
    <w:rsid w:val="000070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0070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3">
    <w:name w:val="xl273"/>
    <w:basedOn w:val="a"/>
    <w:rsid w:val="0000704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4">
    <w:name w:val="xl274"/>
    <w:basedOn w:val="a"/>
    <w:rsid w:val="000070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5">
    <w:name w:val="xl275"/>
    <w:basedOn w:val="a"/>
    <w:rsid w:val="000070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0070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7">
    <w:name w:val="xl277"/>
    <w:basedOn w:val="a"/>
    <w:rsid w:val="000070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8">
    <w:name w:val="xl278"/>
    <w:basedOn w:val="a"/>
    <w:rsid w:val="000070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9">
    <w:name w:val="xl279"/>
    <w:basedOn w:val="a"/>
    <w:rsid w:val="0000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0">
    <w:name w:val="xl280"/>
    <w:basedOn w:val="a"/>
    <w:rsid w:val="000070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1">
    <w:name w:val="xl281"/>
    <w:basedOn w:val="a"/>
    <w:rsid w:val="000070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2">
    <w:name w:val="xl282"/>
    <w:basedOn w:val="a"/>
    <w:rsid w:val="000070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3">
    <w:name w:val="xl283"/>
    <w:basedOn w:val="a"/>
    <w:rsid w:val="0000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4">
    <w:name w:val="xl284"/>
    <w:basedOn w:val="a"/>
    <w:rsid w:val="0000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5">
    <w:name w:val="xl285"/>
    <w:basedOn w:val="a"/>
    <w:rsid w:val="00F77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6">
    <w:name w:val="xl286"/>
    <w:basedOn w:val="a"/>
    <w:rsid w:val="00F77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70E09-1072-49C4-B76E-CC72EB4D5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27</Pages>
  <Words>4880</Words>
  <Characters>27819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Ерошина Наталья Николаевна</cp:lastModifiedBy>
  <cp:revision>55</cp:revision>
  <dcterms:created xsi:type="dcterms:W3CDTF">2023-12-18T07:12:00Z</dcterms:created>
  <dcterms:modified xsi:type="dcterms:W3CDTF">2024-07-08T11:53:00Z</dcterms:modified>
</cp:coreProperties>
</file>